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27D410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《第二课-斜面的应用》课件导读</w:t>
      </w:r>
    </w:p>
    <w:p w14:paraId="62CBD97F"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33020</wp:posOffset>
            </wp:positionV>
            <wp:extent cx="2249805" cy="1118870"/>
            <wp:effectExtent l="0" t="0" r="10795" b="11430"/>
            <wp:wrapNone/>
            <wp:docPr id="2" name="https://img7.file.cache.docer.com/storage/1643101482127062100/f0503c6565c28315333dd84d5fda2065.png" descr="&amp;pky54182921540_探究未来_&amp;39&amp;src_toppic_inpsrchzd1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ttps://img7.file.cache.docer.com/storage/1643101482127062100/f0503c6565c28315333dd84d5fda2065.png" descr="&amp;pky54182921540_探究未来_&amp;39&amp;src_toppic_inpsrchzd1&amp;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【授课目标】</w:t>
      </w:r>
    </w:p>
    <w:p w14:paraId="1E3C22E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 理解斜面特点和用途</w:t>
      </w:r>
    </w:p>
    <w:p w14:paraId="047DF62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 认识器材 掌握轴与轴套的使用</w:t>
      </w:r>
    </w:p>
    <w:p w14:paraId="1B2BF49D">
      <w:pPr>
        <w:rPr>
          <w:rFonts w:hint="eastAsia"/>
          <w:lang w:val="en-US" w:eastAsia="zh-CN"/>
        </w:rPr>
      </w:pPr>
    </w:p>
    <w:p w14:paraId="1518FE3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 理解楔形与螺旋的特点和用途</w:t>
      </w:r>
    </w:p>
    <w:p w14:paraId="2515B2C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 认识器材 掌握齿轮的使用</w:t>
      </w:r>
    </w:p>
    <w:p w14:paraId="176C8907">
      <w:pPr>
        <w:rPr>
          <w:rFonts w:hint="eastAsia"/>
          <w:lang w:val="en-US" w:eastAsia="zh-CN"/>
        </w:rPr>
      </w:pPr>
    </w:p>
    <w:p w14:paraId="1C3FBD0F">
      <w:pPr>
        <w:rPr>
          <w:rFonts w:hint="eastAsia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【授课重点】</w:t>
      </w:r>
    </w:p>
    <w:p w14:paraId="59675171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了解斜面省力，费距离的特点。了解斜面的生活应用</w:t>
      </w:r>
    </w:p>
    <w:p w14:paraId="10AEF05D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了解楔形与螺旋属于斜面的变形，同样具备省力费距离的特点。生活中楔形螺旋的应用</w:t>
      </w:r>
    </w:p>
    <w:p w14:paraId="13AA5007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BC39F4C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【授课难点】</w:t>
      </w:r>
    </w:p>
    <w:p w14:paraId="424FF1D7">
      <w:pPr>
        <w:rPr>
          <w:rFonts w:hint="eastAsia"/>
          <w:b w:val="0"/>
          <w:bCs w:val="0"/>
          <w:sz w:val="24"/>
          <w:szCs w:val="24"/>
          <w:u w:val="singl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u w:val="single"/>
          <w:lang w:val="en-US" w:eastAsia="zh-CN"/>
        </w:rPr>
        <w:t>学生容易混淆斜面的特点，斜面是省力机械，省距离还是费距离</w:t>
      </w:r>
    </w:p>
    <w:p w14:paraId="790AAF70">
      <w:pPr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解决方法：模拟爬山情景，一条直接爬山的路，距离短，坡度陡峭，攀爬费力。</w:t>
      </w:r>
    </w:p>
    <w:p w14:paraId="07847022">
      <w:pPr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另一条，蜿蜒而上，路途远，但坡度平缓，比较省力。</w:t>
      </w:r>
    </w:p>
    <w:p w14:paraId="0A6E8CD6">
      <w:pPr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将抽象的知识与生活经验相联系</w:t>
      </w:r>
    </w:p>
    <w:p w14:paraId="2A147D26">
      <w:pPr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1513028B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【常见问题】</w:t>
      </w:r>
    </w:p>
    <w:p w14:paraId="262027D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学生不理解斜面的倾斜角度的大小，可通过平缓、坡度小，陡峭、坡度大词语来形容斜面的倾斜程度，斜面越平缓，越省力。斜面越陡峭，越费力。</w:t>
      </w:r>
    </w:p>
    <w:p w14:paraId="74DBF750">
      <w:pPr>
        <w:rPr>
          <w:rFonts w:hint="default"/>
          <w:lang w:val="en-US" w:eastAsia="zh-CN"/>
        </w:rPr>
      </w:pPr>
    </w:p>
    <w:p w14:paraId="7C7DB15B">
      <w:pPr>
        <w:rPr>
          <w:rFonts w:hint="eastAsia"/>
          <w:sz w:val="20"/>
          <w:szCs w:val="22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【参考资料】</w:t>
      </w:r>
      <w:r>
        <w:rPr>
          <w:rFonts w:hint="eastAsia"/>
          <w:sz w:val="20"/>
          <w:szCs w:val="22"/>
          <w:lang w:val="en-US" w:eastAsia="zh-CN"/>
        </w:rPr>
        <w:t>（教师参考，不作学员学习内容）</w:t>
      </w:r>
    </w:p>
    <w:p w14:paraId="477D32B7">
      <w:pPr>
        <w:rPr>
          <w:rFonts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/>
          <w:sz w:val="20"/>
          <w:szCs w:val="22"/>
          <w:lang w:val="en-US" w:eastAsia="zh-CN"/>
        </w:rPr>
        <w:t>斜面的定义：</w:t>
      </w:r>
      <w:r>
        <w:rPr>
          <w:rFonts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斜面所属现代词，指的是同水平面成一倾斜角度平面，这个角度通常称为升角</w:t>
      </w:r>
    </w:p>
    <w:p w14:paraId="2E9ABE19">
      <w:pP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</w:pPr>
      <w:r>
        <w:rPr>
          <w:rFonts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楔形</w:t>
      </w:r>
      <w:r>
        <w:rPr>
          <w:rFonts w:hint="eastAsia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定义：</w:t>
      </w:r>
      <w:r>
        <w:rPr>
          <w:rFonts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是一种</w: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instrText xml:space="preserve"> HYPERLINK "https://baike.so.com/doc/5343249-5578692.html" \t "https://baike.so.com/doc/_blank" </w:instrTex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6"/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t>数学</w: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科的图形。最常见的上升楔形与下降楔形的两种楔形图形</w:t>
      </w:r>
    </w:p>
    <w:p w14:paraId="223EFA37">
      <w:pP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  <w:lang w:val="en-US" w:eastAsia="zh-CN"/>
        </w:rPr>
        <w:t>螺旋的定义：</w: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instrText xml:space="preserve"> HYPERLINK "https://baike.so.com/doc/5991950-6204919.html" \t "https://baike.so.com/doc/_blank" </w:instrTex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6"/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t>简单机械</w: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，是斜面的变形</w:t>
      </w:r>
    </w:p>
    <w:p w14:paraId="30D53C21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03017024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4953C290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【课件详细说明】</w:t>
      </w:r>
    </w:p>
    <w:p w14:paraId="73BC1473">
      <w:r>
        <w:drawing>
          <wp:inline distT="0" distB="0" distL="114300" distR="114300">
            <wp:extent cx="5273040" cy="2966085"/>
            <wp:effectExtent l="0" t="0" r="3810" b="571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A4F6F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情景导入2-3分钟</w:t>
      </w:r>
    </w:p>
    <w:p w14:paraId="55E13FE7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探讨爬山经验，了解爬山的时候，盘山路的作用</w:t>
      </w:r>
    </w:p>
    <w:p w14:paraId="1BE8A263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Style w:val="5"/>
          <w:rFonts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斜面</w: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所属现代词，指的是同水平面成一倾斜角度的平面，这个角度通常称为升角。基本介绍</w:t>
      </w:r>
      <w:r>
        <w:rPr>
          <w:rStyle w:val="5"/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斜面</w: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是简单机械的一种，可用于克服垂直提升重力G的困难</w:t>
      </w:r>
    </w:p>
    <w:p w14:paraId="7B27083E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学生不能描述出爬山的场景，山路是什么样子的</w:t>
      </w:r>
    </w:p>
    <w:p w14:paraId="67F758EE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解决方法：可通过绘制简笔画方式，一条笔直上山的路，一条蜿蜒而上，让学生们讨论，不考虑时间，哪一条更省力些。从而得出，斜坡的好处。</w:t>
      </w:r>
    </w:p>
    <w:p w14:paraId="0C62A328">
      <w:pPr>
        <w:rPr>
          <w:rFonts w:hint="eastAsia"/>
          <w:b/>
          <w:bCs/>
          <w:lang w:val="en-US" w:eastAsia="zh-CN"/>
        </w:rPr>
      </w:pPr>
    </w:p>
    <w:p w14:paraId="24C6C28A">
      <w:r>
        <w:drawing>
          <wp:inline distT="0" distB="0" distL="114300" distR="114300">
            <wp:extent cx="5273040" cy="2966085"/>
            <wp:effectExtent l="0" t="0" r="3810" b="5715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DE5FA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知识精讲2-3分钟</w:t>
      </w:r>
    </w:p>
    <w:p w14:paraId="3FAE7FB1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根据爬山简图，分析出平缓的斜面更容易攀爬省力，同时距离最远。</w:t>
      </w:r>
    </w:p>
    <w:p w14:paraId="7892658D">
      <w:pPr>
        <w:ind w:firstLine="1050" w:firstLineChars="50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常出现选择题，选择哪一条路更省力，哪一条路距离更长。</w:t>
      </w:r>
    </w:p>
    <w:p w14:paraId="7F33EED7">
      <w:pPr>
        <w:ind w:left="1054" w:hanging="1054" w:hangingChars="500"/>
        <w:rPr>
          <w:rFonts w:hint="default"/>
          <w:b/>
          <w:bCs/>
          <w:sz w:val="18"/>
          <w:szCs w:val="18"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18865880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7B06EEB8">
      <w:pPr>
        <w:rPr>
          <w:rFonts w:hint="eastAsia"/>
          <w:b w:val="0"/>
          <w:bCs w:val="0"/>
          <w:lang w:val="en-US" w:eastAsia="zh-CN"/>
        </w:rPr>
      </w:pPr>
    </w:p>
    <w:p w14:paraId="60FCED7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454F0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知识精讲1-2分钟</w:t>
      </w:r>
    </w:p>
    <w:p w14:paraId="46DCC004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了解斜面的定义与作用</w:t>
      </w:r>
    </w:p>
    <w:p w14:paraId="724FC490">
      <w:pPr>
        <w:ind w:left="1054" w:hanging="1054" w:hangingChars="50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斜面是简</w:t>
      </w:r>
      <w:r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单机械的一种，可用于克服垂直提升重力G的困难。利用斜面将物体提升到一定高度时，力的作用距离和力的大小都取决于斜面的倾角。物体与斜面间摩擦力f很小时，可达到很高的效率。</w:t>
      </w:r>
    </w:p>
    <w:p w14:paraId="119398B4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168E67FB">
      <w:pPr>
        <w:rPr>
          <w:rFonts w:hint="eastAsia"/>
          <w:b/>
          <w:bCs/>
          <w:lang w:val="en-US" w:eastAsia="zh-CN"/>
        </w:rPr>
      </w:pPr>
    </w:p>
    <w:p w14:paraId="2375CC21">
      <w:pPr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F013D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知识点精讲1-2分钟</w:t>
      </w:r>
    </w:p>
    <w:p w14:paraId="0F9CD8C9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讲解斜面的生活应用。例如：人行天桥、立交桥、盘山公路。</w:t>
      </w:r>
    </w:p>
    <w:p w14:paraId="7CF17A4B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68C4EFE2">
      <w:pPr>
        <w:rPr>
          <w:rFonts w:hint="eastAsia"/>
          <w:b w:val="0"/>
          <w:bCs w:val="0"/>
          <w:u w:val="single"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u w:val="single"/>
          <w:lang w:val="en-US" w:eastAsia="zh-CN"/>
        </w:rPr>
        <w:t>学生无法独立说出生活中的斜面</w:t>
      </w:r>
    </w:p>
    <w:p w14:paraId="0C4C933C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解决方法：课件例举了多个实例，可让学生记忆这些例子。并作为课后作业的方式，让学生回家路上再观察出一种斜面的应用。加深学生对斜面的应用记忆，也鼓励学生多观察生活的习惯。</w:t>
      </w:r>
    </w:p>
    <w:p w14:paraId="29831FDD">
      <w:pPr>
        <w:rPr>
          <w:rFonts w:hint="eastAsia"/>
          <w:b w:val="0"/>
          <w:bCs w:val="0"/>
          <w:lang w:val="en-US" w:eastAsia="zh-CN"/>
        </w:rPr>
      </w:pPr>
    </w:p>
    <w:p w14:paraId="000F4C60">
      <w:pPr>
        <w:rPr>
          <w:rFonts w:hint="eastAsia"/>
          <w:b/>
          <w:bCs/>
          <w:lang w:val="en-US" w:eastAsia="zh-CN"/>
        </w:rPr>
      </w:pPr>
    </w:p>
    <w:p w14:paraId="0351A420">
      <w:pPr>
        <w:rPr>
          <w:rFonts w:hint="default" w:eastAsiaTheme="minorEastAsia"/>
          <w:b/>
          <w:bCs/>
          <w:lang w:val="en-US" w:eastAsia="zh-CN"/>
        </w:rPr>
      </w:pPr>
    </w:p>
    <w:p w14:paraId="25A6DC5B">
      <w:pPr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22021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真题闯关1-2分钟</w:t>
      </w:r>
    </w:p>
    <w:p w14:paraId="52DC8F3C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了解盘山公路利用斜面的原理，可以更省力到达山顶</w:t>
      </w:r>
    </w:p>
    <w:p w14:paraId="395BBEDD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3D5501BE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606B3CAF">
      <w:pPr>
        <w:rPr>
          <w:rFonts w:hint="eastAsia"/>
          <w:b/>
          <w:bCs/>
          <w:lang w:val="en-US" w:eastAsia="zh-CN"/>
        </w:rPr>
      </w:pPr>
    </w:p>
    <w:p w14:paraId="75FEF882">
      <w:p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DEDB9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真题闯关1-2分钟</w:t>
      </w:r>
    </w:p>
    <w:p w14:paraId="688F9ED7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了解斜面省力大小与倾斜程度的关系，斜面越平缓，越省力，距离越远</w:t>
      </w:r>
    </w:p>
    <w:p w14:paraId="0A4C6BB0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4D6C71D7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7C8BC203">
      <w:pPr>
        <w:rPr>
          <w:rFonts w:hint="eastAsia"/>
          <w:b w:val="0"/>
          <w:bCs w:val="0"/>
          <w:lang w:val="en-US" w:eastAsia="zh-CN"/>
        </w:rPr>
      </w:pPr>
    </w:p>
    <w:p w14:paraId="2A2FD6C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DA85E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真题闯关1-2分钟</w:t>
      </w:r>
    </w:p>
    <w:p w14:paraId="379F2D25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了解斜面倾斜程度与省力关系，斜面越平缓，越省力</w:t>
      </w:r>
    </w:p>
    <w:p w14:paraId="45A0FF97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41FAF309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6FC28F90">
      <w:pPr>
        <w:rPr>
          <w:rFonts w:hint="default"/>
          <w:lang w:val="en-US" w:eastAsia="zh-CN"/>
        </w:rPr>
      </w:pPr>
    </w:p>
    <w:p w14:paraId="5E02003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CF596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躲避陷阱1-2分钟</w:t>
      </w:r>
    </w:p>
    <w:p w14:paraId="33045877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区分斜面倾斜角度、省力、费距离三者关系。斜面越平缓，越省力，越费距离</w:t>
      </w:r>
    </w:p>
    <w:p w14:paraId="4E0EDFDD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26456B2E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43AD0A48">
      <w:pPr>
        <w:rPr>
          <w:rFonts w:hint="default"/>
          <w:lang w:val="en-US" w:eastAsia="zh-CN"/>
        </w:rPr>
      </w:pPr>
    </w:p>
    <w:p w14:paraId="0EC22C0B">
      <w:pPr>
        <w:rPr>
          <w:rFonts w:hint="eastAsia"/>
          <w:b/>
          <w:bCs/>
          <w:lang w:val="en-US" w:eastAsia="zh-CN"/>
        </w:rPr>
      </w:pPr>
    </w:p>
    <w:p w14:paraId="1A146DFC">
      <w:pPr>
        <w:rPr>
          <w:rFonts w:hint="eastAsia"/>
          <w:b/>
          <w:bCs/>
          <w:lang w:val="en-US" w:eastAsia="zh-CN"/>
        </w:rPr>
      </w:pPr>
    </w:p>
    <w:p w14:paraId="13D8847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A71AF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知识小结2-3分钟</w:t>
      </w:r>
    </w:p>
    <w:p w14:paraId="7D49251E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学生需独立回答出黄色字体内容</w:t>
      </w:r>
    </w:p>
    <w:p w14:paraId="519BCBF3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68ADAC74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3AA565E9">
      <w:pPr>
        <w:rPr>
          <w:rFonts w:hint="default"/>
          <w:lang w:val="en-US" w:eastAsia="zh-CN"/>
        </w:rPr>
      </w:pPr>
    </w:p>
    <w:p w14:paraId="794B47B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F9D0C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情境导入2-3分钟</w:t>
      </w:r>
    </w:p>
    <w:p w14:paraId="7018647E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探讨斧头劈柴的原理，引出楔形概念</w:t>
      </w:r>
    </w:p>
    <w:p w14:paraId="31FFBCFB">
      <w:pPr>
        <w:ind w:left="1054" w:hanging="1054" w:hangingChars="500"/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斧头，一种金属砍削工具，主要用于伐木;另为一种兵器，与戈矛同时，亦为古仗之一。石斧的历史大约可追溯到几十万年以前。那时人们用磨制粗糙的石斧，砍斫</w: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（</w: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zhuo</w: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）</w:t>
      </w:r>
      <w:r>
        <w:rPr>
          <w:rFonts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器物、捕猎禽兽，是不可缺少的劳动工具之一</w:t>
      </w:r>
    </w:p>
    <w:p w14:paraId="46414AEA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50489E3B">
      <w:pPr>
        <w:rPr>
          <w:rFonts w:hint="eastAsia"/>
          <w:b/>
          <w:bCs/>
          <w:lang w:val="en-US" w:eastAsia="zh-CN"/>
        </w:rPr>
      </w:pPr>
    </w:p>
    <w:p w14:paraId="2130272E">
      <w:p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CAB6C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知识精讲2-3分钟</w:t>
      </w:r>
    </w:p>
    <w:p w14:paraId="518B010D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斧头的外形特点，上厚下薄，引出楔形。楔形是斜面的变形，具有省力特点</w:t>
      </w:r>
    </w:p>
    <w:p w14:paraId="15BECEFB">
      <w:pPr>
        <w:ind w:left="1054" w:hanging="1054" w:hangingChars="5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楔形是一种</w: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instrText xml:space="preserve"> HYPERLINK "https://baike.so.com/doc/5343249-5578692.html" \t "https://baike.so.com/doc/_blank" </w:instrTex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6"/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t>数学</w: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科的图形。最常见的上升楔形与下降楔形的两种楔形图形</w:t>
      </w:r>
    </w:p>
    <w:p w14:paraId="1364AD8D">
      <w:pPr>
        <w:ind w:left="1054" w:hanging="1054" w:hangingChars="50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3E7F38FA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</w:t>
      </w:r>
    </w:p>
    <w:p w14:paraId="752A670C">
      <w:r>
        <w:drawing>
          <wp:inline distT="0" distB="0" distL="114300" distR="114300">
            <wp:extent cx="5273040" cy="2966085"/>
            <wp:effectExtent l="0" t="0" r="3810" b="5715"/>
            <wp:docPr id="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D1420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知识精讲2-3分钟</w:t>
      </w:r>
    </w:p>
    <w:p w14:paraId="7EA8A46A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讲解螺旋的原理，属于斜面的变形。了解阿基米德螺旋取水原理</w:t>
      </w:r>
    </w:p>
    <w:p w14:paraId="5B8476B6">
      <w:pPr>
        <w:ind w:left="1054" w:hanging="1054" w:hangingChars="5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阿基米德（公元前287年—公元前212年），伟大的</w: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instrText xml:space="preserve"> HYPERLINK "https://baike.so.com/doc/5401618-5639258.html" \t "https://baike.so.com/doc/_blank" </w:instrTex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6"/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t>古希腊</w: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哲学家、百科式</w: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instrText xml:space="preserve"> HYPERLINK "https://baike.so.com/doc/1846802-1952930.html" \t "https://baike.so.com/doc/_blank" </w:instrTex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6"/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t>科学家</w: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、数学家、</w: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instrText xml:space="preserve"> HYPERLINK "https://baike.so.com/doc/5994735-6207706.html" \t "https://baike.so.com/doc/_blank" </w:instrTex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6"/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t>物理学家</w: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、力学家，静态力学和</w: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instrText xml:space="preserve"> HYPERLINK "https://baike.so.com/doc/3928657-4123003.html" \t "https://baike.so.com/doc/_blank" </w:instrTex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6"/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t>流体静力学</w: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的奠基人，并且享有“力学之父”的美称，阿基米德和高斯、牛顿并列为世界三大数学家。阿基米德曾说过：“给我一个支点，我就能撬起整个地球。” </w:t>
      </w:r>
    </w:p>
    <w:p w14:paraId="624DB424">
      <w:pPr>
        <w:ind w:left="1054" w:hanging="1054" w:hangingChars="5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672BC9C8">
      <w:pPr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3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28993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知识精讲1-2分钟</w:t>
      </w:r>
    </w:p>
    <w:p w14:paraId="5ADE0E6E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通过动图展示阿基米德取水原理</w:t>
      </w:r>
    </w:p>
    <w:p w14:paraId="22F60D96">
      <w:pPr>
        <w:ind w:left="1054" w:hanging="1054" w:hangingChars="5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0AD5EC27">
      <w:pPr>
        <w:ind w:left="1054" w:hanging="1054" w:hangingChars="50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5F83BF80"/>
    <w:p w14:paraId="7CA68793">
      <w:p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3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A0E9D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知识精讲2-3分钟</w:t>
      </w:r>
    </w:p>
    <w:p w14:paraId="54C19034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螺旋的生活应用，螺丝钉，绞肉机的，起到省力的作用</w:t>
      </w:r>
    </w:p>
    <w:p w14:paraId="6689D8D6">
      <w:pPr>
        <w:ind w:left="1054" w:hanging="1054" w:hangingChars="5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7D877C9D">
      <w:pPr>
        <w:ind w:left="1054" w:hanging="1054" w:hangingChars="50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57CFB89B"/>
    <w:p w14:paraId="0C0E9700">
      <w:pPr>
        <w:rPr>
          <w:rFonts w:hint="eastAsia"/>
          <w:b/>
          <w:bCs/>
          <w:lang w:val="en-US" w:eastAsia="zh-CN"/>
        </w:rPr>
      </w:pPr>
    </w:p>
    <w:p w14:paraId="4DF18DB3">
      <w:pPr>
        <w:rPr>
          <w:rFonts w:hint="default"/>
          <w:lang w:val="en-US" w:eastAsia="zh-CN"/>
        </w:rPr>
      </w:pPr>
    </w:p>
    <w:p w14:paraId="06F08E9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4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F16EF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真题闯关1-2分钟</w:t>
      </w:r>
    </w:p>
    <w:p w14:paraId="1BEC9A1E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了解斧头属于斜面省力的原理</w:t>
      </w:r>
    </w:p>
    <w:p w14:paraId="05AFFE36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53B29AD1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4C243B5F">
      <w:pPr>
        <w:rPr>
          <w:rFonts w:hint="default"/>
          <w:lang w:val="en-US" w:eastAsia="zh-CN"/>
        </w:rPr>
      </w:pPr>
    </w:p>
    <w:p w14:paraId="00285C3F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P21</w:t>
      </w:r>
      <w:r>
        <w:drawing>
          <wp:inline distT="0" distB="0" distL="114300" distR="114300">
            <wp:extent cx="5273040" cy="2966085"/>
            <wp:effectExtent l="0" t="0" r="3810" b="5715"/>
            <wp:docPr id="4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23239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真题闯关1-2分钟</w:t>
      </w:r>
    </w:p>
    <w:p w14:paraId="2978CA98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区分斜面的生活应用物品</w:t>
      </w:r>
    </w:p>
    <w:p w14:paraId="42994B33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622DBB07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7E6E0CC5">
      <w:pPr>
        <w:rPr>
          <w:rFonts w:hint="default"/>
          <w:b w:val="0"/>
          <w:bCs w:val="0"/>
          <w:lang w:val="en-US" w:eastAsia="zh-CN"/>
        </w:rPr>
      </w:pPr>
    </w:p>
    <w:p w14:paraId="4F26E593">
      <w:p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4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32225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真题闯关1-2分钟</w:t>
      </w:r>
    </w:p>
    <w:p w14:paraId="6890384D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了解螺旋属于斜面的变形</w:t>
      </w:r>
    </w:p>
    <w:p w14:paraId="36CF61A6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3544570</wp:posOffset>
            </wp:positionH>
            <wp:positionV relativeFrom="paragraph">
              <wp:posOffset>15875</wp:posOffset>
            </wp:positionV>
            <wp:extent cx="1611630" cy="801370"/>
            <wp:effectExtent l="0" t="0" r="1270" b="11430"/>
            <wp:wrapNone/>
            <wp:docPr id="1" name="https://img7.file.cache.docer.com/storage/1643101482127062100/f0503c6565c28315333dd84d5fda2065.png" descr="&amp;pky54182921540_探究未来_&amp;39&amp;src_toppic_inpsrchzd1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ttps://img7.file.cache.docer.com/storage/1643101482127062100/f0503c6565c28315333dd84d5fda2065.png" descr="&amp;pky54182921540_探究未来_&amp;39&amp;src_toppic_inpsrchzd1&amp;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08865403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15AD9AC8">
      <w:pPr>
        <w:rPr>
          <w:rFonts w:hint="default"/>
          <w:lang w:val="en-US" w:eastAsia="zh-CN"/>
        </w:rPr>
      </w:pPr>
    </w:p>
    <w:p w14:paraId="78443BC4">
      <w:pPr>
        <w:rPr>
          <w:rFonts w:hint="eastAsia"/>
          <w:b/>
          <w:bCs/>
          <w:lang w:val="en-US" w:eastAsia="zh-CN"/>
        </w:rPr>
      </w:pPr>
    </w:p>
    <w:p w14:paraId="606B45C1">
      <w:pPr>
        <w:rPr>
          <w:rFonts w:hint="eastAsia"/>
          <w:b/>
          <w:bCs/>
          <w:lang w:val="en-US" w:eastAsia="zh-CN"/>
        </w:rPr>
      </w:pPr>
    </w:p>
    <w:p w14:paraId="6CA692BF">
      <w:p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4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08B32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躲避陷阱1-2</w:t>
      </w:r>
    </w:p>
    <w:p w14:paraId="167B5AAD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了解斜面的变形两个结构，螺旋、楔形，都具有省力的特点</w:t>
      </w:r>
    </w:p>
    <w:p w14:paraId="7DB83754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242289F7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3418462C">
      <w:pPr>
        <w:rPr>
          <w:rFonts w:hint="default"/>
          <w:lang w:val="en-US" w:eastAsia="zh-CN"/>
        </w:rPr>
      </w:pPr>
    </w:p>
    <w:p w14:paraId="0C4E853E">
      <w:pPr>
        <w:rPr>
          <w:rFonts w:hint="default"/>
          <w:b/>
          <w:bCs/>
          <w:lang w:val="en-US" w:eastAsia="zh-CN"/>
        </w:rPr>
      </w:pPr>
      <w:bookmarkStart w:id="0" w:name="_GoBack"/>
      <w:r>
        <w:drawing>
          <wp:inline distT="0" distB="0" distL="114300" distR="114300">
            <wp:extent cx="5273040" cy="2966085"/>
            <wp:effectExtent l="0" t="0" r="3810" b="5715"/>
            <wp:docPr id="4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D5F0FD2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知识小结2-3分钟</w:t>
      </w:r>
    </w:p>
    <w:p w14:paraId="49F954FE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学生独立回答黄色字体内容</w:t>
      </w:r>
    </w:p>
    <w:p w14:paraId="0D069D50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7FE704C3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31E152CF">
      <w:pPr>
        <w:rPr>
          <w:rFonts w:hint="default"/>
          <w:lang w:val="en-US" w:eastAsia="zh-CN"/>
        </w:rPr>
      </w:pPr>
    </w:p>
    <w:p w14:paraId="0AC186D9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CB61C10"/>
    <w:multiLevelType w:val="singleLevel"/>
    <w:tmpl w:val="BCB61C1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Y2MmYwNDkxZmE5MzVkYzg4OWE5MmY0YTcwNDM2YzIifQ=="/>
  </w:docVars>
  <w:rsids>
    <w:rsidRoot w:val="75354295"/>
    <w:rsid w:val="03393105"/>
    <w:rsid w:val="03A5079A"/>
    <w:rsid w:val="03BD5AE4"/>
    <w:rsid w:val="05E530D0"/>
    <w:rsid w:val="08B1198F"/>
    <w:rsid w:val="0A5F5B47"/>
    <w:rsid w:val="0B6D6042"/>
    <w:rsid w:val="0BD7795F"/>
    <w:rsid w:val="0E3D709B"/>
    <w:rsid w:val="172549CB"/>
    <w:rsid w:val="18F675DA"/>
    <w:rsid w:val="193A152D"/>
    <w:rsid w:val="1A670100"/>
    <w:rsid w:val="1CD1424B"/>
    <w:rsid w:val="1EE106CD"/>
    <w:rsid w:val="213157D7"/>
    <w:rsid w:val="26296BB1"/>
    <w:rsid w:val="27982240"/>
    <w:rsid w:val="2838132E"/>
    <w:rsid w:val="29FF19C1"/>
    <w:rsid w:val="2F291645"/>
    <w:rsid w:val="3191242B"/>
    <w:rsid w:val="33910147"/>
    <w:rsid w:val="37421881"/>
    <w:rsid w:val="38545D10"/>
    <w:rsid w:val="392B1019"/>
    <w:rsid w:val="3C974ABE"/>
    <w:rsid w:val="3DF71617"/>
    <w:rsid w:val="403F1053"/>
    <w:rsid w:val="41412BA9"/>
    <w:rsid w:val="43BB6C43"/>
    <w:rsid w:val="47525B10"/>
    <w:rsid w:val="480C3F44"/>
    <w:rsid w:val="4F573727"/>
    <w:rsid w:val="50C80BF1"/>
    <w:rsid w:val="525D691E"/>
    <w:rsid w:val="53874D93"/>
    <w:rsid w:val="598D688F"/>
    <w:rsid w:val="5A225816"/>
    <w:rsid w:val="5AD84127"/>
    <w:rsid w:val="5B54353B"/>
    <w:rsid w:val="5BB56DC2"/>
    <w:rsid w:val="5C3D6937"/>
    <w:rsid w:val="617F52FC"/>
    <w:rsid w:val="630D2103"/>
    <w:rsid w:val="63304B00"/>
    <w:rsid w:val="64EE51C8"/>
    <w:rsid w:val="66393B0C"/>
    <w:rsid w:val="67073DC9"/>
    <w:rsid w:val="68F44821"/>
    <w:rsid w:val="6ACE63CF"/>
    <w:rsid w:val="6CE06D5E"/>
    <w:rsid w:val="6DAC7479"/>
    <w:rsid w:val="6E8B3532"/>
    <w:rsid w:val="6FF6470F"/>
    <w:rsid w:val="72B172DF"/>
    <w:rsid w:val="7490735E"/>
    <w:rsid w:val="75354295"/>
    <w:rsid w:val="79295E21"/>
    <w:rsid w:val="7C480260"/>
    <w:rsid w:val="7DFA5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Emphasis"/>
    <w:basedOn w:val="4"/>
    <w:qFormat/>
    <w:uiPriority w:val="0"/>
    <w:rPr>
      <w:i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2365</Words>
  <Characters>2452</Characters>
  <Lines>0</Lines>
  <Paragraphs>0</Paragraphs>
  <TotalTime>5</TotalTime>
  <ScaleCrop>false</ScaleCrop>
  <LinksUpToDate>false</LinksUpToDate>
  <CharactersWithSpaces>2462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2022-07-28T07:30:00Z</dcterms:created>
  <dc:creator>雷雷</dc:creator>
  <cp:lastModifiedBy>黑客Mr.Li</cp:lastModifiedBy>
  <dcterms:modified xsi:type="dcterms:W3CDTF">2025-12-29T08:15:10Z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F35F72872CE04839948A9BDD027E577F</vt:lpwstr>
  </property>
  <property fmtid="{D5CDD505-2E9C-101B-9397-08002B2CF9AE}" pid="4" name="KSOTemplateDocerSaveRecord">
    <vt:lpwstr>eyJoZGlkIjoiZjFmZWIzNDg2MmIzZjExOTIzMmViNTBmYTMwYTk0ZWYiLCJ1c2VySWQiOiIzODM1OTc3NDgifQ==</vt:lpwstr>
  </property>
</Properties>
</file>