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D92FB" w14:textId="30921DDB" w:rsidR="00096249" w:rsidRDefault="00096249" w:rsidP="00096249">
      <w:r w:rsidRPr="00AE4A11">
        <w:rPr>
          <w:rFonts w:hint="eastAsia"/>
          <w:b/>
          <w:bCs/>
          <w:sz w:val="32"/>
          <w:szCs w:val="40"/>
        </w:rPr>
        <w:t>APM</w:t>
      </w:r>
      <w:r w:rsidRPr="00AE4A11">
        <w:rPr>
          <w:rFonts w:hint="eastAsia"/>
          <w:b/>
          <w:bCs/>
          <w:sz w:val="32"/>
          <w:szCs w:val="40"/>
        </w:rPr>
        <w:t>课程</w:t>
      </w:r>
    </w:p>
    <w:tbl>
      <w:tblPr>
        <w:tblW w:w="12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8"/>
        <w:gridCol w:w="1562"/>
        <w:gridCol w:w="711"/>
        <w:gridCol w:w="2991"/>
        <w:gridCol w:w="1708"/>
        <w:gridCol w:w="3133"/>
      </w:tblGrid>
      <w:tr w:rsidR="003C6D25" w:rsidRPr="00096249" w14:paraId="0C1C2428" w14:textId="2ADB1D55" w:rsidTr="00F9189B">
        <w:trPr>
          <w:cantSplit/>
          <w:trHeight w:hRule="exact" w:val="298"/>
          <w:jc w:val="center"/>
        </w:trPr>
        <w:tc>
          <w:tcPr>
            <w:tcW w:w="2848" w:type="dxa"/>
            <w:shd w:val="clear" w:color="auto" w:fill="auto"/>
            <w:noWrap/>
            <w:vAlign w:val="center"/>
          </w:tcPr>
          <w:p w14:paraId="7EB703F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课程名称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4E1F16C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适用年级</w:t>
            </w:r>
          </w:p>
        </w:tc>
        <w:tc>
          <w:tcPr>
            <w:tcW w:w="3702" w:type="dxa"/>
            <w:gridSpan w:val="2"/>
            <w:shd w:val="clear" w:color="auto" w:fill="auto"/>
            <w:noWrap/>
            <w:vAlign w:val="center"/>
          </w:tcPr>
          <w:p w14:paraId="19B9D598" w14:textId="77777777" w:rsidR="003C6D25" w:rsidRPr="00096249" w:rsidRDefault="003C6D25" w:rsidP="00096249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课次</w:t>
            </w:r>
          </w:p>
        </w:tc>
        <w:tc>
          <w:tcPr>
            <w:tcW w:w="1708" w:type="dxa"/>
            <w:vAlign w:val="center"/>
          </w:tcPr>
          <w:p w14:paraId="0943E105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器材</w:t>
            </w:r>
          </w:p>
        </w:tc>
        <w:tc>
          <w:tcPr>
            <w:tcW w:w="3133" w:type="dxa"/>
            <w:vAlign w:val="center"/>
          </w:tcPr>
          <w:p w14:paraId="33010AE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9A6168C" w14:textId="4A0B8B78" w:rsidTr="000800FC">
        <w:trPr>
          <w:cantSplit/>
          <w:trHeight w:hRule="exact" w:val="298"/>
          <w:jc w:val="center"/>
        </w:trPr>
        <w:tc>
          <w:tcPr>
            <w:tcW w:w="2848" w:type="dxa"/>
            <w:vMerge w:val="restart"/>
            <w:shd w:val="clear" w:color="auto" w:fill="auto"/>
            <w:noWrap/>
            <w:vAlign w:val="center"/>
          </w:tcPr>
          <w:p w14:paraId="2EA3D3D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《创意机械课程》</w:t>
            </w:r>
          </w:p>
        </w:tc>
        <w:tc>
          <w:tcPr>
            <w:tcW w:w="1562" w:type="dxa"/>
            <w:vMerge w:val="restart"/>
            <w:shd w:val="clear" w:color="auto" w:fill="auto"/>
            <w:noWrap/>
            <w:vAlign w:val="center"/>
          </w:tcPr>
          <w:p w14:paraId="5E03D47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3-4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年级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3FB043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FDD9F2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天平</w:t>
            </w:r>
          </w:p>
        </w:tc>
        <w:tc>
          <w:tcPr>
            <w:tcW w:w="1708" w:type="dxa"/>
            <w:vMerge w:val="restart"/>
            <w:vAlign w:val="center"/>
          </w:tcPr>
          <w:p w14:paraId="542F6798" w14:textId="6D5A93C4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APM-X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系列</w:t>
            </w:r>
          </w:p>
        </w:tc>
        <w:tc>
          <w:tcPr>
            <w:tcW w:w="3133" w:type="dxa"/>
            <w:vMerge w:val="restart"/>
            <w:vAlign w:val="center"/>
          </w:tcPr>
          <w:p w14:paraId="37F24EBD" w14:textId="654D10E8" w:rsidR="003C6D25" w:rsidRPr="00096249" w:rsidRDefault="00AE4A11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AE4A11">
              <w:rPr>
                <w:b/>
                <w:bCs/>
                <w:noProof/>
                <w:sz w:val="22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A7B3A56" wp14:editId="4034C88E">
                      <wp:simplePos x="0" y="0"/>
                      <wp:positionH relativeFrom="column">
                        <wp:posOffset>-11345</wp:posOffset>
                      </wp:positionH>
                      <wp:positionV relativeFrom="paragraph">
                        <wp:posOffset>113485</wp:posOffset>
                      </wp:positionV>
                      <wp:extent cx="1845447" cy="2074175"/>
                      <wp:effectExtent l="0" t="0" r="2540" b="2540"/>
                      <wp:wrapNone/>
                      <wp:docPr id="6" name="组合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EF8D2E-E6B5-CA36-7619-491889FBD2F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5447" cy="2074175"/>
                                <a:chOff x="-202126" y="0"/>
                                <a:chExt cx="3575141" cy="40177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5078616" name="图片 1385078616">
                                  <a:extLst>
                                    <a:ext uri="{FF2B5EF4-FFF2-40B4-BE49-F238E27FC236}">
                                      <a16:creationId xmlns:a16="http://schemas.microsoft.com/office/drawing/2014/main" id="{6CB01D25-3AC6-A7EF-FA9E-F7A07A0E851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0889" y="2670066"/>
                                  <a:ext cx="1972126" cy="11247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5073603" name="图片 1745073603">
                                  <a:extLst>
                                    <a:ext uri="{FF2B5EF4-FFF2-40B4-BE49-F238E27FC236}">
                                      <a16:creationId xmlns:a16="http://schemas.microsoft.com/office/drawing/2014/main" id="{12551431-9384-6FBB-C8F9-BC83DE63AA42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827" y="449361"/>
                                  <a:ext cx="1563743" cy="1734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25517871" name="图片 1625517871">
                                  <a:extLst>
                                    <a:ext uri="{FF2B5EF4-FFF2-40B4-BE49-F238E27FC236}">
                                      <a16:creationId xmlns:a16="http://schemas.microsoft.com/office/drawing/2014/main" id="{4ED1AE32-5236-000F-AA22-379C57BFA1E5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0276" y="2215527"/>
                                  <a:ext cx="1169784" cy="18022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7677908" name="图片 1767677908">
                                  <a:extLst>
                                    <a:ext uri="{FF2B5EF4-FFF2-40B4-BE49-F238E27FC236}">
                                      <a16:creationId xmlns:a16="http://schemas.microsoft.com/office/drawing/2014/main" id="{F53DFD59-1213-939E-F1C6-447225554DD5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2126" y="0"/>
                                  <a:ext cx="2073555" cy="1361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3C2A1C" id="组合 5" o:spid="_x0000_s1026" style="position:absolute;left:0;text-align:left;margin-left:-.9pt;margin-top:8.95pt;width:145.3pt;height:163.3pt;z-index:251659264;mso-width-relative:margin;mso-height-relative:margin" coordorigin="-2021" coordsize="35751,40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1385078616" o:spid="_x0000_s1027" type="#_x0000_t75" style="position:absolute;left:14008;top:26700;width:19722;height:11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">
                        <v:imagedata r:id="rId8" o:title=""/>
                      </v:shape>
                      <v:shape id="图片 1745073603" o:spid="_x0000_s1028" type="#_x0000_t75" style="position:absolute;left:16448;top:4493;width:15637;height:17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">
                        <v:imagedata r:id="rId9" o:title=""/>
                      </v:shape>
                      <v:shape id="图片 1625517871" o:spid="_x0000_s1029" type="#_x0000_t75" style="position:absolute;left:-102;top:22155;width:11697;height:18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">
                        <v:imagedata r:id="rId10" o:title=""/>
                      </v:shape>
                      <v:shape id="图片 1767677908" o:spid="_x0000_s1030" type="#_x0000_t75" style="position:absolute;left:-2021;width:20735;height:1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</w:tr>
      <w:tr w:rsidR="003C6D25" w:rsidRPr="00096249" w14:paraId="3DFA7B56" w14:textId="65C381D3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3BBDB0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8CE005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1F00C48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113F79B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投石游戏</w:t>
            </w:r>
          </w:p>
        </w:tc>
        <w:tc>
          <w:tcPr>
            <w:tcW w:w="1708" w:type="dxa"/>
            <w:vMerge/>
            <w:vAlign w:val="center"/>
          </w:tcPr>
          <w:p w14:paraId="460EB9C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8585B5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3A34262" w14:textId="10B4CA5C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D5A5CD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EA9AD8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E73F28E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12D26D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重力小车</w:t>
            </w:r>
          </w:p>
        </w:tc>
        <w:tc>
          <w:tcPr>
            <w:tcW w:w="1708" w:type="dxa"/>
            <w:vMerge/>
            <w:vAlign w:val="center"/>
          </w:tcPr>
          <w:p w14:paraId="6C38370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2C3F64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1A898FDC" w14:textId="32CBC6E1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93690C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D5D00B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3F0CE23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820D8F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升降平台</w:t>
            </w:r>
          </w:p>
        </w:tc>
        <w:tc>
          <w:tcPr>
            <w:tcW w:w="1708" w:type="dxa"/>
            <w:vMerge/>
            <w:vAlign w:val="center"/>
          </w:tcPr>
          <w:p w14:paraId="4F30B48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E996B5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6CE415F4" w14:textId="6EB81C5B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A6099FA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6FFE85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281D16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94B87A1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搅拌机</w:t>
            </w:r>
          </w:p>
        </w:tc>
        <w:tc>
          <w:tcPr>
            <w:tcW w:w="1708" w:type="dxa"/>
            <w:vMerge/>
            <w:vAlign w:val="center"/>
          </w:tcPr>
          <w:p w14:paraId="219F073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824C5E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2E6A1B1D" w14:textId="25C8BF5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052B171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121CB75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8873C3D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71EF03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战斗陀螺</w:t>
            </w:r>
          </w:p>
        </w:tc>
        <w:tc>
          <w:tcPr>
            <w:tcW w:w="1708" w:type="dxa"/>
            <w:vMerge/>
            <w:vAlign w:val="center"/>
          </w:tcPr>
          <w:p w14:paraId="68F231B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160CAE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5E99B51" w14:textId="19544A59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79EF50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82A46E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8EE414A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74B9105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爬坡小车</w:t>
            </w:r>
          </w:p>
        </w:tc>
        <w:tc>
          <w:tcPr>
            <w:tcW w:w="1708" w:type="dxa"/>
            <w:vMerge/>
            <w:vAlign w:val="center"/>
          </w:tcPr>
          <w:p w14:paraId="19073E3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1B4F0AD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06E5CBF" w14:textId="25820D78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DF8512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A4D75F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8B38528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A08361C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飞轮小车</w:t>
            </w:r>
          </w:p>
        </w:tc>
        <w:tc>
          <w:tcPr>
            <w:tcW w:w="1708" w:type="dxa"/>
            <w:vMerge/>
            <w:vAlign w:val="center"/>
          </w:tcPr>
          <w:p w14:paraId="48109D4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94B684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0BDC37BA" w14:textId="2CECEBD3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4E8EED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71EA33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D674B6B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EC51FB1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捕鼠器</w:t>
            </w:r>
          </w:p>
        </w:tc>
        <w:tc>
          <w:tcPr>
            <w:tcW w:w="1708" w:type="dxa"/>
            <w:vMerge/>
            <w:vAlign w:val="center"/>
          </w:tcPr>
          <w:p w14:paraId="3B5D784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81FCAA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2B36B53C" w14:textId="16AF449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A529EA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E9E575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B88C40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8D4EEEC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proofErr w:type="gramStart"/>
            <w:r w:rsidRPr="00AE4A11">
              <w:rPr>
                <w:rFonts w:hint="eastAsia"/>
                <w:sz w:val="20"/>
                <w:szCs w:val="22"/>
              </w:rPr>
              <w:t>舂米机</w:t>
            </w:r>
            <w:proofErr w:type="gramEnd"/>
          </w:p>
        </w:tc>
        <w:tc>
          <w:tcPr>
            <w:tcW w:w="1708" w:type="dxa"/>
            <w:vMerge/>
            <w:vAlign w:val="center"/>
          </w:tcPr>
          <w:p w14:paraId="7BDEBE4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CE6098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A52AC4C" w14:textId="00074E6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CD399F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0CC7349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1382DE3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345326E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打夯机</w:t>
            </w:r>
          </w:p>
        </w:tc>
        <w:tc>
          <w:tcPr>
            <w:tcW w:w="1708" w:type="dxa"/>
            <w:vMerge/>
            <w:vAlign w:val="center"/>
          </w:tcPr>
          <w:p w14:paraId="40ACA56A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357127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ADBA3A5" w14:textId="2E6C4BA8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0A8C2D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546924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F66C37F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466DC31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传送带</w:t>
            </w:r>
          </w:p>
        </w:tc>
        <w:tc>
          <w:tcPr>
            <w:tcW w:w="1708" w:type="dxa"/>
            <w:vMerge/>
            <w:vAlign w:val="center"/>
          </w:tcPr>
          <w:p w14:paraId="091A23CA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B9F26C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93F9BA1" w14:textId="739F635A" w:rsidTr="000800FC">
        <w:trPr>
          <w:cantSplit/>
          <w:trHeight w:hRule="exact" w:val="298"/>
          <w:jc w:val="center"/>
        </w:trPr>
        <w:tc>
          <w:tcPr>
            <w:tcW w:w="2848" w:type="dxa"/>
            <w:vMerge w:val="restart"/>
            <w:shd w:val="clear" w:color="auto" w:fill="auto"/>
            <w:noWrap/>
            <w:vAlign w:val="center"/>
          </w:tcPr>
          <w:p w14:paraId="6721D1A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《机器人设计入门课程》</w:t>
            </w:r>
          </w:p>
        </w:tc>
        <w:tc>
          <w:tcPr>
            <w:tcW w:w="1562" w:type="dxa"/>
            <w:vMerge w:val="restart"/>
            <w:shd w:val="clear" w:color="auto" w:fill="auto"/>
            <w:noWrap/>
            <w:vAlign w:val="center"/>
          </w:tcPr>
          <w:p w14:paraId="1775A06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4-5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年级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69879D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2874428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认识工具和车轮</w:t>
            </w:r>
          </w:p>
        </w:tc>
        <w:tc>
          <w:tcPr>
            <w:tcW w:w="1708" w:type="dxa"/>
            <w:vMerge w:val="restart"/>
            <w:vAlign w:val="center"/>
          </w:tcPr>
          <w:p w14:paraId="4A4EB9ED" w14:textId="6714489E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APM-X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系列</w:t>
            </w:r>
          </w:p>
        </w:tc>
        <w:tc>
          <w:tcPr>
            <w:tcW w:w="3133" w:type="dxa"/>
            <w:vMerge w:val="restart"/>
            <w:vAlign w:val="center"/>
          </w:tcPr>
          <w:p w14:paraId="44B36357" w14:textId="46E3AFED" w:rsidR="003C6D25" w:rsidRPr="00096249" w:rsidRDefault="00AE4A11" w:rsidP="00D24208">
            <w:pPr>
              <w:jc w:val="center"/>
              <w:rPr>
                <w:b/>
                <w:bCs/>
                <w:sz w:val="22"/>
                <w:szCs w:val="28"/>
              </w:rPr>
            </w:pPr>
            <w:r w:rsidRPr="00AE4A11">
              <w:rPr>
                <w:b/>
                <w:bCs/>
                <w:noProof/>
                <w:sz w:val="22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9962E47" wp14:editId="711B5264">
                      <wp:simplePos x="0" y="0"/>
                      <wp:positionH relativeFrom="column">
                        <wp:posOffset>4601</wp:posOffset>
                      </wp:positionH>
                      <wp:positionV relativeFrom="paragraph">
                        <wp:posOffset>153574</wp:posOffset>
                      </wp:positionV>
                      <wp:extent cx="1871610" cy="3453021"/>
                      <wp:effectExtent l="38100" t="0" r="0" b="0"/>
                      <wp:wrapNone/>
                      <wp:docPr id="4" name="组合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B00AE0-D5AE-5E5A-2C81-FAA268FA67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610" cy="3453021"/>
                                <a:chOff x="2883817" y="-1608157"/>
                                <a:chExt cx="3976815" cy="73380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6648641" name="图片 766648641">
                                  <a:extLst>
                                    <a:ext uri="{FF2B5EF4-FFF2-40B4-BE49-F238E27FC236}">
                                      <a16:creationId xmlns:a16="http://schemas.microsoft.com/office/drawing/2014/main" id="{60E20549-BDE8-E9D5-A809-1F0963541C5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42594" y="-530461"/>
                                  <a:ext cx="2318038" cy="2655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8056840" name="图片 388056840">
                                  <a:extLst>
                                    <a:ext uri="{FF2B5EF4-FFF2-40B4-BE49-F238E27FC236}">
                                      <a16:creationId xmlns:a16="http://schemas.microsoft.com/office/drawing/2014/main" id="{9794B812-34CF-DB33-0FFD-71002585144B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25932" y="4417302"/>
                                  <a:ext cx="2000245" cy="1312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2311563" name="图片 782311563">
                                  <a:extLst>
                                    <a:ext uri="{FF2B5EF4-FFF2-40B4-BE49-F238E27FC236}">
                                      <a16:creationId xmlns:a16="http://schemas.microsoft.com/office/drawing/2014/main" id="{A7DE8FC7-5407-586D-3868-475434B61376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31593" y="-1608157"/>
                                  <a:ext cx="1715920" cy="2655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474762178" name="组合 1474762178">
                                <a:extLst>
                                  <a:ext uri="{FF2B5EF4-FFF2-40B4-BE49-F238E27FC236}">
                                    <a16:creationId xmlns:a16="http://schemas.microsoft.com/office/drawing/2014/main" id="{90DD9EAF-904A-477B-19AF-E59075BF3A8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883817" y="2256148"/>
                                  <a:ext cx="2175498" cy="2211685"/>
                                  <a:chOff x="2883817" y="2256148"/>
                                  <a:chExt cx="5219" cy="537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31748521" name="图片 931748521" descr="09">
                                    <a:extLst>
                                      <a:ext uri="{FF2B5EF4-FFF2-40B4-BE49-F238E27FC236}">
                                        <a16:creationId xmlns:a16="http://schemas.microsoft.com/office/drawing/2014/main" id="{FED6F1F1-FA6A-6270-BC52-82CF2C5BF4B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>
                                    <a:lum contrast="36000"/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16">
                                            <a14:imgEffect>
                                              <a14:saturation sat="55000"/>
                                            </a14:imgEffect>
                                          </a14:imgLayer>
                                        </a14:imgProps>
                                      </a:ext>
                                    </a:extLst>
                                  </a:blip>
                                  <a:srcRect l="12524" t="3769" r="6009" b="447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21360000">
                                    <a:off x="2883988" y="2256148"/>
                                    <a:ext cx="5048" cy="51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993727649" name="图片 1993727649" descr="图层 1">
                                    <a:extLst>
                                      <a:ext uri="{FF2B5EF4-FFF2-40B4-BE49-F238E27FC236}">
                                        <a16:creationId xmlns:a16="http://schemas.microsoft.com/office/drawing/2014/main" id="{CD86681B-6272-324C-25AB-ABAACCB5AF5A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>
                                    <a:duotone>
                                      <a:schemeClr val="accent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18">
                                            <a14:imgEffect>
                                              <a14:brightnessContrast bright="20000" contrast="40000"/>
                                            </a14:imgEffect>
                                          </a14:imgLayer>
                                        </a14:imgProps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883817" y="2260244"/>
                                    <a:ext cx="1280" cy="1281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C89B4D" id="组合 3" o:spid="_x0000_s1026" style="position:absolute;left:0;text-align:left;margin-left:.35pt;margin-top:12.1pt;width:147.35pt;height:271.9pt;z-index:251661312;mso-width-relative:margin;mso-height-relative:margin" coordorigin="28838,-16081" coordsize="39768,7338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//ZUEsDBAoAAAAAAAAAIQDmuMLN&#10;ixQBAIsUAQAVAAAAZHJzL21lZGlhL2ltYWdlMy5qcGVn/9j/4AAQSkZJRgABAQEA3ADcAAD/2wBD&#10;AAIBAQEBAQIBAQECAgICAgQDAgICAgUEBAMEBgUGBgYFBgYGBwkIBgcJBwYGCAsICQoKCgoKBggL&#10;DAsKDAkKCgr/2wBDAQICAgICAgUDAwUKBwYHCgoKCgoKCgoKCgoKCgoKCgoKCgoKCgoKCgoKCgoK&#10;CgoKCgoKCgoKCgoKCgoKCgoKCgr/wAARCAJ/AZ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">
                      <v:shape id="图片 766648641" o:spid="_x0000_s1027" type="#_x0000_t75" style="position:absolute;left:45425;top:-5304;width:23181;height:26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">
                        <v:imagedata r:id="rId19" o:title=""/>
                      </v:shape>
                      <v:shape id="图片 388056840" o:spid="_x0000_s1028" type="#_x0000_t75" style="position:absolute;left:42259;top:44173;width:20002;height:13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">
                        <v:imagedata r:id="rId20" o:title=""/>
                      </v:shape>
                      <v:shape id="图片 782311563" o:spid="_x0000_s1029" type="#_x0000_t75" style="position:absolute;left:29315;top:-16081;width:17160;height:26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">
                        <v:imagedata r:id="rId21" o:title=""/>
                      </v:shape>
                      <v:group id="组合 1474762178" o:spid="_x0000_s1030" style="position:absolute;left:28838;top:22561;width:21755;height:22117" coordorigin="28838,22561" coordsize="52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">
                        <v:shape id="图片 931748521" o:spid="_x0000_s1031" type="#_x0000_t75" alt="09" style="position:absolute;left:28839;top:22561;width:51;height:51;rotation:-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">
                          <v:imagedata r:id="rId22" o:title="09" croptop="2470f" cropbottom="2931f" cropleft="8208f" cropright="3938f" gain="1.5625"/>
                        </v:shape>
                        <v:shape id="图片 1993727649" o:spid="_x0000_s1032" type="#_x0000_t75" alt="图层 1" style="position:absolute;left:28838;top:22602;width:12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">
                          <v:imagedata r:id="rId23" o:title="图层 1" recolortarget="#753809 [1445]"/>
                          <v:shadow on="t" color="black" opacity="26214f" origin="-.5,-.5" offset=".74836mm,.74836mm"/>
                        </v:shape>
                      </v:group>
                    </v:group>
                  </w:pict>
                </mc:Fallback>
              </mc:AlternateContent>
            </w:r>
          </w:p>
        </w:tc>
      </w:tr>
      <w:tr w:rsidR="003C6D25" w:rsidRPr="00096249" w14:paraId="56827399" w14:textId="30F6CCF5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84243D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13216A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99AF1CF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83B6B70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底盘的功能</w:t>
            </w:r>
          </w:p>
        </w:tc>
        <w:tc>
          <w:tcPr>
            <w:tcW w:w="1708" w:type="dxa"/>
            <w:vMerge/>
            <w:vAlign w:val="center"/>
          </w:tcPr>
          <w:p w14:paraId="7A958E5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721B05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598B3B3C" w14:textId="3277C61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599A63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28BADC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396A4E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5410430" w14:textId="161C3795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智能编程</w:t>
            </w:r>
          </w:p>
        </w:tc>
        <w:tc>
          <w:tcPr>
            <w:tcW w:w="1708" w:type="dxa"/>
            <w:vMerge/>
            <w:vAlign w:val="center"/>
          </w:tcPr>
          <w:p w14:paraId="3A4A903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7F62B5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65AA2FED" w14:textId="79E91558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D6C61E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1F4FDD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EB9EA0E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D54FE9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机器人探索</w:t>
            </w:r>
          </w:p>
        </w:tc>
        <w:tc>
          <w:tcPr>
            <w:tcW w:w="1708" w:type="dxa"/>
            <w:vMerge/>
            <w:vAlign w:val="center"/>
          </w:tcPr>
          <w:p w14:paraId="40B7C91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DE4DD6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0A6D316C" w14:textId="500DE1BA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CFD764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2AE8FA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DCAC78C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7562EB0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古韵重燃</w:t>
            </w:r>
          </w:p>
        </w:tc>
        <w:tc>
          <w:tcPr>
            <w:tcW w:w="1708" w:type="dxa"/>
            <w:vMerge/>
            <w:vAlign w:val="center"/>
          </w:tcPr>
          <w:p w14:paraId="6049CDE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F99706A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BD1F090" w14:textId="7C7A7629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A0DC48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D39C6D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C8DDE60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998F285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凸轮妙用</w:t>
            </w:r>
          </w:p>
        </w:tc>
        <w:tc>
          <w:tcPr>
            <w:tcW w:w="1708" w:type="dxa"/>
            <w:vMerge/>
            <w:vAlign w:val="center"/>
          </w:tcPr>
          <w:p w14:paraId="7B9CDCD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113F31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9272BEB" w14:textId="7560838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50069BE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897D3B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3A21BC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D10644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proofErr w:type="gramStart"/>
            <w:r w:rsidRPr="00AE4A11">
              <w:rPr>
                <w:rFonts w:hint="eastAsia"/>
                <w:sz w:val="20"/>
                <w:szCs w:val="22"/>
              </w:rPr>
              <w:t>智控投</w:t>
            </w:r>
            <w:proofErr w:type="gramEnd"/>
            <w:r w:rsidRPr="00AE4A11">
              <w:rPr>
                <w:rFonts w:hint="eastAsia"/>
                <w:sz w:val="20"/>
                <w:szCs w:val="22"/>
              </w:rPr>
              <w:t>石</w:t>
            </w:r>
          </w:p>
        </w:tc>
        <w:tc>
          <w:tcPr>
            <w:tcW w:w="1708" w:type="dxa"/>
            <w:vMerge/>
            <w:vAlign w:val="center"/>
          </w:tcPr>
          <w:p w14:paraId="58E3E07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2A1CBC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1B7865C" w14:textId="64133D2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ECCA56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BF2EBE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1513505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36BBF8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矢石争锋</w:t>
            </w:r>
          </w:p>
        </w:tc>
        <w:tc>
          <w:tcPr>
            <w:tcW w:w="1708" w:type="dxa"/>
            <w:vMerge/>
            <w:vAlign w:val="center"/>
          </w:tcPr>
          <w:p w14:paraId="279F9F85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11CD86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0E6AF524" w14:textId="5AA7CBB3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8AA577A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9EADE4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25E266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0F42ABE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极限拉扯</w:t>
            </w:r>
          </w:p>
        </w:tc>
        <w:tc>
          <w:tcPr>
            <w:tcW w:w="1708" w:type="dxa"/>
            <w:vMerge/>
            <w:vAlign w:val="center"/>
          </w:tcPr>
          <w:p w14:paraId="52186F1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23E86C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888254B" w14:textId="63C4E6E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84B1E8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4DDE5B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FC2C02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D5258C2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机械的魅力</w:t>
            </w:r>
          </w:p>
        </w:tc>
        <w:tc>
          <w:tcPr>
            <w:tcW w:w="1708" w:type="dxa"/>
            <w:vMerge/>
            <w:vAlign w:val="center"/>
          </w:tcPr>
          <w:p w14:paraId="4B23D3F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3DAA30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D7DA5D0" w14:textId="45AC1F9A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5A0B714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0406ACF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F26E564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23AD663" w14:textId="0A74EB24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节奏之战</w:t>
            </w:r>
          </w:p>
        </w:tc>
        <w:tc>
          <w:tcPr>
            <w:tcW w:w="1708" w:type="dxa"/>
            <w:vMerge/>
            <w:vAlign w:val="center"/>
          </w:tcPr>
          <w:p w14:paraId="063F827D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745204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1ED3015" w14:textId="31F4FD25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84F037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A43C89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57307B8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8FC06E5" w14:textId="2D070CD3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智谋对策</w:t>
            </w:r>
          </w:p>
        </w:tc>
        <w:tc>
          <w:tcPr>
            <w:tcW w:w="1708" w:type="dxa"/>
            <w:vMerge/>
            <w:vAlign w:val="center"/>
          </w:tcPr>
          <w:p w14:paraId="37A14BF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EA03FE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6A44D455" w14:textId="04C00AAA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35A632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D9BB579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98DD40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10BC7C4" w14:textId="16EDD410" w:rsidR="003C6D25" w:rsidRPr="00AE4A11" w:rsidRDefault="003B565B" w:rsidP="00096249">
            <w:pPr>
              <w:jc w:val="center"/>
              <w:rPr>
                <w:sz w:val="20"/>
                <w:szCs w:val="22"/>
              </w:rPr>
            </w:pPr>
            <w:r w:rsidRPr="003B565B">
              <w:rPr>
                <w:rFonts w:hint="eastAsia"/>
                <w:sz w:val="20"/>
                <w:szCs w:val="22"/>
              </w:rPr>
              <w:t>足球学校</w:t>
            </w:r>
          </w:p>
        </w:tc>
        <w:tc>
          <w:tcPr>
            <w:tcW w:w="1708" w:type="dxa"/>
            <w:vMerge/>
            <w:vAlign w:val="center"/>
          </w:tcPr>
          <w:p w14:paraId="2BFB7F0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665C06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A0375AA" w14:textId="1892DC1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D92A1D5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D576A3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D932B0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1E6A453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带球过人</w:t>
            </w:r>
          </w:p>
        </w:tc>
        <w:tc>
          <w:tcPr>
            <w:tcW w:w="1708" w:type="dxa"/>
            <w:vMerge/>
            <w:vAlign w:val="center"/>
          </w:tcPr>
          <w:p w14:paraId="683AFCD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511A8A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0B8011A4" w14:textId="217F1FA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1C5CA4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0BED151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14F5918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C19AE9A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点球大战</w:t>
            </w:r>
          </w:p>
        </w:tc>
        <w:tc>
          <w:tcPr>
            <w:tcW w:w="1708" w:type="dxa"/>
            <w:vMerge/>
            <w:vAlign w:val="center"/>
          </w:tcPr>
          <w:p w14:paraId="004C55B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4ED0F9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5D2A70A1" w14:textId="357D201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B3165B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11915D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678BE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16F22F6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大力神争夺赛</w:t>
            </w:r>
          </w:p>
        </w:tc>
        <w:tc>
          <w:tcPr>
            <w:tcW w:w="1708" w:type="dxa"/>
            <w:vMerge/>
            <w:vAlign w:val="center"/>
          </w:tcPr>
          <w:p w14:paraId="4F9D35E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C446686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1C2A2687" w14:textId="071DF28F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02FBEC8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02B6E6E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C438FA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BCAB69A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有“腿”的机器人</w:t>
            </w:r>
          </w:p>
        </w:tc>
        <w:tc>
          <w:tcPr>
            <w:tcW w:w="1708" w:type="dxa"/>
            <w:vMerge/>
            <w:vAlign w:val="center"/>
          </w:tcPr>
          <w:p w14:paraId="1ACBEC0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2EEFD31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6202E64" w14:textId="4573FED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814D10D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1A4A88D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4E31857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729A9D5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机器人站起来</w:t>
            </w:r>
          </w:p>
        </w:tc>
        <w:tc>
          <w:tcPr>
            <w:tcW w:w="1708" w:type="dxa"/>
            <w:vMerge/>
            <w:vAlign w:val="center"/>
          </w:tcPr>
          <w:p w14:paraId="04651D42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E04673C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48AC104D" w14:textId="59F91634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0BA07BC3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6B89B9E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36C395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6F9F409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稳定的大脚</w:t>
            </w:r>
          </w:p>
        </w:tc>
        <w:tc>
          <w:tcPr>
            <w:tcW w:w="1708" w:type="dxa"/>
            <w:vMerge/>
            <w:vAlign w:val="center"/>
          </w:tcPr>
          <w:p w14:paraId="2E13CCF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3D5A594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3C6D25" w:rsidRPr="00096249" w14:paraId="35AE4616" w14:textId="763DECB0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0BFA469F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B7403C7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CC19DBE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20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ACD618F" w14:textId="77777777" w:rsidR="003C6D25" w:rsidRPr="00AE4A11" w:rsidRDefault="003C6D25" w:rsidP="00096249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竞走大赛</w:t>
            </w:r>
          </w:p>
        </w:tc>
        <w:tc>
          <w:tcPr>
            <w:tcW w:w="1708" w:type="dxa"/>
            <w:vMerge/>
            <w:vAlign w:val="center"/>
          </w:tcPr>
          <w:p w14:paraId="74247520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0AE188B" w14:textId="77777777" w:rsidR="003C6D25" w:rsidRPr="00096249" w:rsidRDefault="003C6D25" w:rsidP="00D24208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</w:tbl>
    <w:p w14:paraId="1241BB31" w14:textId="77777777" w:rsidR="00096249" w:rsidRDefault="00096249" w:rsidP="000800FC"/>
    <w:tbl>
      <w:tblPr>
        <w:tblW w:w="12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8"/>
        <w:gridCol w:w="1562"/>
        <w:gridCol w:w="711"/>
        <w:gridCol w:w="2991"/>
        <w:gridCol w:w="1708"/>
        <w:gridCol w:w="3133"/>
      </w:tblGrid>
      <w:tr w:rsidR="000800FC" w:rsidRPr="00096249" w14:paraId="44F42AFC" w14:textId="77777777" w:rsidTr="009B784F">
        <w:trPr>
          <w:cantSplit/>
          <w:trHeight w:hRule="exact" w:val="298"/>
          <w:jc w:val="center"/>
        </w:trPr>
        <w:tc>
          <w:tcPr>
            <w:tcW w:w="2848" w:type="dxa"/>
            <w:shd w:val="clear" w:color="auto" w:fill="auto"/>
            <w:noWrap/>
            <w:vAlign w:val="center"/>
          </w:tcPr>
          <w:p w14:paraId="6DCAB87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lastRenderedPageBreak/>
              <w:t>课程名称</w:t>
            </w:r>
          </w:p>
        </w:tc>
        <w:tc>
          <w:tcPr>
            <w:tcW w:w="1562" w:type="dxa"/>
            <w:shd w:val="clear" w:color="auto" w:fill="auto"/>
            <w:noWrap/>
            <w:vAlign w:val="center"/>
          </w:tcPr>
          <w:p w14:paraId="15142792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适用年级</w:t>
            </w:r>
          </w:p>
        </w:tc>
        <w:tc>
          <w:tcPr>
            <w:tcW w:w="3702" w:type="dxa"/>
            <w:gridSpan w:val="2"/>
            <w:shd w:val="clear" w:color="auto" w:fill="auto"/>
            <w:noWrap/>
            <w:vAlign w:val="center"/>
          </w:tcPr>
          <w:p w14:paraId="413EBA4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课次</w:t>
            </w:r>
          </w:p>
        </w:tc>
        <w:tc>
          <w:tcPr>
            <w:tcW w:w="1708" w:type="dxa"/>
            <w:vAlign w:val="center"/>
          </w:tcPr>
          <w:p w14:paraId="1E7CC5AE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器材</w:t>
            </w:r>
          </w:p>
        </w:tc>
        <w:tc>
          <w:tcPr>
            <w:tcW w:w="3133" w:type="dxa"/>
            <w:vAlign w:val="center"/>
          </w:tcPr>
          <w:p w14:paraId="33B86B2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4E282B18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 w:val="restart"/>
            <w:shd w:val="clear" w:color="auto" w:fill="auto"/>
            <w:noWrap/>
            <w:vAlign w:val="center"/>
          </w:tcPr>
          <w:p w14:paraId="60EE4C4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《机器人项目设计课程》</w:t>
            </w:r>
          </w:p>
        </w:tc>
        <w:tc>
          <w:tcPr>
            <w:tcW w:w="1562" w:type="dxa"/>
            <w:vMerge w:val="restart"/>
            <w:shd w:val="clear" w:color="auto" w:fill="auto"/>
            <w:noWrap/>
            <w:vAlign w:val="center"/>
          </w:tcPr>
          <w:p w14:paraId="30F20A9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5-6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年级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08D8D9C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17E8771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挥舞的双臂</w:t>
            </w:r>
          </w:p>
        </w:tc>
        <w:tc>
          <w:tcPr>
            <w:tcW w:w="1708" w:type="dxa"/>
            <w:vMerge w:val="restart"/>
            <w:vAlign w:val="center"/>
          </w:tcPr>
          <w:p w14:paraId="4E1ED7D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096249">
              <w:rPr>
                <w:rFonts w:hint="eastAsia"/>
                <w:b/>
                <w:bCs/>
                <w:sz w:val="22"/>
                <w:szCs w:val="28"/>
              </w:rPr>
              <w:t>APM-X</w:t>
            </w:r>
            <w:r w:rsidRPr="00096249">
              <w:rPr>
                <w:rFonts w:hint="eastAsia"/>
                <w:b/>
                <w:bCs/>
                <w:sz w:val="22"/>
                <w:szCs w:val="28"/>
              </w:rPr>
              <w:t>系列</w:t>
            </w:r>
          </w:p>
        </w:tc>
        <w:tc>
          <w:tcPr>
            <w:tcW w:w="3133" w:type="dxa"/>
            <w:vMerge w:val="restart"/>
            <w:vAlign w:val="center"/>
          </w:tcPr>
          <w:p w14:paraId="104BFCA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  <w:r w:rsidRPr="00F9189B">
              <w:rPr>
                <w:b/>
                <w:bCs/>
                <w:noProof/>
                <w:sz w:val="22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AD56309" wp14:editId="0701F4DC">
                      <wp:simplePos x="0" y="0"/>
                      <wp:positionH relativeFrom="column">
                        <wp:posOffset>-10061</wp:posOffset>
                      </wp:positionH>
                      <wp:positionV relativeFrom="paragraph">
                        <wp:posOffset>140106</wp:posOffset>
                      </wp:positionV>
                      <wp:extent cx="1757683" cy="3536977"/>
                      <wp:effectExtent l="0" t="0" r="0" b="6350"/>
                      <wp:wrapNone/>
                      <wp:docPr id="940308817" name="组合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7683" cy="3536977"/>
                                <a:chOff x="-72892" y="363678"/>
                                <a:chExt cx="4483227" cy="9022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1170128" name="图片 19411701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63678"/>
                                  <a:ext cx="4014598" cy="167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2160594" name="图片 5421605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7269" y="6442498"/>
                                  <a:ext cx="3435690" cy="2943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5963471" name="图片 1795963471" descr="整车45方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rcRect l="3615" t="7738" r="3669" b="8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72892" y="2472298"/>
                                  <a:ext cx="3147553" cy="2124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4723483" name="图片 7147234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5603" y="4317668"/>
                                  <a:ext cx="1984732" cy="2459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AB1D97" id="组合 4" o:spid="_x0000_s1026" style="position:absolute;left:0;text-align:left;margin-left:-.8pt;margin-top:11.05pt;width:138.4pt;height:278.5pt;z-index:251667456;mso-width-relative:margin;mso-height-relative:margin" coordorigin="-728,3636" coordsize="44832,902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4ADkFkb2JlAGRAAAAAAf/bAIQAAQEBAQEBAQEBAQEBAQEBAQEBAQEBAQEBAQEB&#10;AQIBAQEBAQECAgICAgICAgICAgICAgMDAwMDAwMDAwMDAwMDAwEBAQEBAQECAQECAwICAgMDAwMD&#10;AwMDAwMDAwMDAwMDAwMDAwMDAwMDAwMDAwMDAwMDAwMDAwMDAwMDAwMDAwMD/8AAEQgI3AvYAwER&#10;AAIRAQMRAf/dAAQBe/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5wPpfkj6H37&#10;r3XNRc/4fn37r3Wb37r3Xvr7917rMFA/HP8Avre/de65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6IuLe/de6//0N+j68D37r3WcCwt7917rv37r3WVBbn/AFx7&#10;917rn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//R37UH5P8AsPfuvdc/fuvdc1Fz/rW/2Pv3Xusv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S38Pfuvde9+691nUWFv8Ab+/de67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T&#10;38PfuvdZEH5/2Hv3Xusn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Tfw9+691nAsAPfuvdd+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XfzQXP+t7917rL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W39UHF/6+/de65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9/gcAD+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uB9Tb37r3XDyJ/qh7917rv&#10;Wv8AX/eD7917rsMG+l+Pfuvdd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0b/j/Yf1/x+vv3XuuvV/X8D/Hm/wBf&#10;p7917rgWa/1/3j/ivv3Xuutbf1/3ge/de69rb+v+8D37r3Xd3/x/23v3XuumEptY2+v9B7917roL&#10;N+Wt/sb+/de67MbngyH6/j/jfv3XuuxEB9WY/wCxt/vXv3Xuu/En5F/9fn37r3XIIg+igf7D37r3&#10;XK1vp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RF/z/vF/fuvdet/Un/evfuvddaQeSP95Pv3Xuu9&#10;I/oP9t7917rv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Lf3X6f77/e/fuvdd+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Pf1U/Qf7D/AFrD/kf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1N/Jf+N/j6/77/H37r3Wb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1d/EfUf6/v3Xusqn/eef&#10;9v7917rl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bfw9+691zBNv6kf7wB+ffuvdZf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ffvBBAP4Pv3XuuQ+o9+691&#10;lX6n+ht/W304t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Q36I3sLcAXA/x9+691nB4/wB8L/429+691yB/wufx9P6/09+691lU&#10;3/rf/H/H37r3XL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0d+BSSLrfjn6Af7z7917qQjX5HH+v/vV/fuvdZwbi/v3XuuQsOeb+/de6yqbj/H8&#10;+/de65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S&#10;30IJybav9Y8fUf4e/de6cUfgFeRx+P8AeD7917qQrfkfnm3v3XuswIIuPfuvdchccj8e/de6zA3H&#10;/Ee/de67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T3vkc&#10;OodD/rEfj/D3VgSMde6cYKhf6g8cWI5/rb34A9e6c42/IPB+vP8Ahf8AHu3XupAJXn8fT37r3WUE&#10;H6e/de65qSCP959+691m+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/1N5+CpaJxra4YONNtV0vfj/ePfuvdPcEyy6ZEb6ADRbS1/qT7917p2p5+bXs3HBIA+v1&#10;59+6905RSD8cm/K8G3+v7917qQpI/pa/J9+691lDA/T8f19+691lDcfj+lr/AI/r7917rJ9f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QCd/fKL&#10;4+fFnbuO3Z8hO2dndT7fy9RW0uKyO7skKGPJVGOpPva6GhjVWklaKKzOEU21KPqyg1ZlUVbr3RR8&#10;B/OE/l47nrI6TC9+CqjlkSNMnJ112jRYX1P4zIcxXYWOnEatdXkL6VIIYgg2r40fr17o/wDsjsfY&#10;HZWIhz/X289sb0w1QFMeS2zmsfmKW7IJAkklDI+hwGBKPZhcXA93BB4de6Wnvf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/1d5e+kKoCx/6qmVQDEb/AK/9Y+/de6yxyPGwdGA5+pAb/X9+6908&#10;U1UspAc6W4ALelWIvfSffuvdPEdQV+oI/o3P+sLn37r3TlHMCPqCeOb8Ef09+691MDBrabD6c/42&#10;9+691lVuePqPza1/fuvdSALf8T/iffuvdd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uLGw/x9+6912Df37r3Xf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//W3mGIVidQbXYhtPq5FtJb8+/de66Ppu4I&#10;UC9wo9X9f9t70SAKnr3WSM25JZfpYhdTD+nA/r7317qfFVSxkGT9xCLAK12P+1Efg/4e/de6dqer&#10;U20uV5IKOCPV/Sx9+6906w1N2ABI/wACQPxxa/v3XuneM3Fz9f8AXuffuvdSUJt/gPz/AMR7917r&#10;n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Hjn37r3WK&#10;+q3Fzf6X/H+t7917rkDyfwL/AO+v7159VPHrn9fe+rVr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eXXhmJsbsCf8AVXtbn3XSKU691y5WzL9f95AvY+7de65ofXIo/QunQf6hrn/e7+/de6zq&#10;D+QQLXFw3N+OPfuvddG91YKTc8gC7A/4D37r3T9QeXVeQhr/AKRblQP1H+vv3XulLEwNv6AcfW/H&#10;v3Xupqtb/W9+691lDA/T37r3Xf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uLmy/6/Hv3XusQJH09+691yDf7f6+/dapmvXIH3oenVeHXP3vq/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mP68W545uLe/de68xOl259IvcW+t7e/de6yREsSt9ZABsWAA1f4+/de&#10;6zroJ44s1j6tQv8An/kXv3XupNNCJnJ50odRP9Ta4X37r3SnpobKHI5YD63+g/p7917pyVRewHAt&#10;p/xvyT7917rPcDgf6wN+P639+691mViLA/15/p/r39+691kDj37r3XL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c/Qf7H37r3WP37r3Xvfuvddgke/dapXrmGH+t791qh&#10;HWT37q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R3lxcW1aR/Uhr2/x9+69146rFQdJYAL/tRuDf/bX9+691liHLkL+2NNje&#10;1+OST7917qSmpjYes6gBdNGn+gt+f9f37r3SgpILAR6efq5sP9jc+/de6fggC8Ecf61v6e/de6zx&#10;+kc/UD/fD37r3WRQRcfi/wBf6+/de65e/de65KLt/rc+/de6z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6JsL+/de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0t5f0ggC4F7lUaxUfgf63v3XuvMWa5YKRf0q&#10;73JH4H+v7917qTAASQSCG039RIQrcgWPv3XunWkQtqdgb3AS6kHg2PH9P8ffutYUdKalj8a6iPU4&#10;H5+i/wBm59+631LA/HBve/8AS9+PfuvdZx/QfQcH6c/0+nv3Xuufv3Xuu+PfuvdZUFgf8T/W/H49&#10;+691y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wNubgDg3JPH+H&#10;+v7917oOt0drbC2W6Q5/cNNT1DrrWjpYqrJVvj1mMS/aY5JZAuoFdWm1wR+PbbSxp8Rp1YIzcB08&#10;7P35tPftDJkNq5ePJQQyeKojaCroa2me9l+4x+QjinRWsdDtHpax0k2PvaSJIKoa9eZWX4hTpX+7&#10;9V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/095fkKFU&#10;yAiwsq6dQYhtRPv3XuuybswBJZdOpD9VFuXP+9e/de6y0y65HUuvqZfoLWNrG9/fuvdK2kgHC3LB&#10;Dww/JP1uP6e/de6fAthb/b/8UH+Hv3Xvn1zjUar/ANByT/X/AGPv3Xus/v3Xuuxwb2vbn37r3XML&#10;cg24/wBhz/tvfuvDrJ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//1N5YD1FWOoEEsAdXj/qNPv3Xuujcm1wxBsreP6f4e/de6d8XG5kkuhHiCoLg&#10;KGLAksbfX37r3SxpkCjnmwvc2+v0Nv8AD37r3Uq//Ff9h/X37r3WZALX/r9P9b37r3XP37r3XJRz&#10;/j/trf4+/de6ygW/4n/E/wBffuvdd+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XeVYadQVFsmnT6&#10;dKWYXcuP6X9+691yvq1kngkAK3HOn6R/7T7917pU4iELH9Av0JAUmxN7D37r3SjjQBfp9ePoRwPp&#10;x7917rIOTxcm9v8AiffuvdSffuvde9+691mVbf7G3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eVvcXKkErGNQXk3/Gv37r&#10;3XOONpJNCkMWdeHPp/2A/r7917pc0kfji0Cw4BuOACATx7917p2AsAP9v/xPv3XusqD88f0/x/2H&#10;v3Xusnv3XuuSC5/1uffuvdZ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X3lbh&#10;rlfqAef9Txbn37r3TjjIxLUox+sQLEXHN+NX+9e9AgivXulnAD6l+nK8f69/e+vdTrXK/wCF/wDe&#10;ffuvdSALAD/fX9+69137917rKg4J/r7917rn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eSYFmIBtfg/4i309+690ocEn7UrstwCE1fkEfW3vQrTPXulPTgaj/AK6kfXng8/7H3vr3&#10;Tggub/0/2P8Are/de6ze/de697917rOPoPx791ocOu/fut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eTQsNIFyGN+f1j+hPv3XulbjEK0i3FtTM5v8A7xf/AG3v3Xunql/U3+w/3o+/de6c0+n+&#10;x9+691z/AN69+691yUc/63++v791o8Oso/2Pv3Xhw679+63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//S3kVUcrdQzMAQT/Zv+B7rhh17pcUq6aeJR9Ag97oOvdONL+pgL2svAt/iPp7317p2+n+t&#10;7917r3v3XuuYHAFrf1J4BH1+vv3Xuua/69/p+P8AD37r3XL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095aNATEWaNSXFyV5IH4U/19+690&#10;t4wRGl7/AKQRf62PPvR9evdT6MXdv9h/sPr7317p09+691737r3XMjm9j/wU3/H+t+Pfuvdc1tz/&#10;ALD8Ef7wffuvdc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Te&#10;bpVDzxcalRyrj+rabX9+690s4h6FH00qLKf6fn3rPXup9D+tvp9Obfg83976905+/de67X6j/X9+&#10;691zBJF/zz9LX/wPHv3Xuu1+t+Pp9PyP8Pfuvdc/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//1d5ejOmpCubMEIHP1sQQvv3XulrF/m1v&#10;ZbAf0sbf63v3XunGjvqYkD6qB/WxHv3XunP37r3XvfuvdZLC45Y88WI/Hv3XuuQH5tYn/G/1Pv3X&#10;uuX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4h1P+H+v7917rvUPpce/de67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t5qgC+ZWJtfUFNtVk/Bt/xPv3XuljAT4l5v9Re1vofp&#10;7917pzpLgMf8Rb/Ye/de6cvfuvde9+691kU/Q2/2m/8Aj9RYe/de65j6c/X8+/de67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pjYH37r3WD37r3XvfuvdeJb8G/45P4Pv3XuuSPYWI/2x+nv3&#10;XusoYH6H37r3Xf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feZoGC&#10;1MZItdioW35t+r/iPfuvdK6mN05DAgn9X+PvQ4de6d6UDS3+uOP6e99e6cFN1H+t7917rl7917rm&#10;vPBJ/wALf19+691kAsLe/de67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0N5aBis8TIBd2a34Pp/r7rpXr3SqomJ8g5u1iSf6jj/ifduv&#10;dPtISVe9vqLEC1xb37r3Tgh4I/p/xPv3Xuufv3XuuS/qHv3Xuso+g/5F7917rv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R3jwAHVlF&#10;kuLt/qedRP8AxHvQrTPXulXTv+5ExFhbQD+GW31HvfXulFSfSTj8r/xNvfuvdTlNm/1+PfuvdZvf&#10;uvde9+691nBuAffuvdd+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94sM1j+5EVvwBH/AGrXB/23v3Xu&#10;nrHyh4QWKudbDSAVNhcAav8AiB7917pUYl7oyn+yVtzci9+OffuvdPfv3XuskZ+o/p7917rJ7917&#10;rmn1P+t/xPv3Xusv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eHW+gXBH1tx+b/n37r3Thj5LTFSR6xbn+o+nPv3Xuldjm0O5uLEpfTcj8&#10;8n37r3SiBv8AT6f1/B/1vfuvdc0/V/r3/wCK+/de6ze/de65J+oe/de6ygg3/wB9x7917rv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eG+mqwW5N/wA3P459+691kVgjowUsQb8f2bHlj/vHv3Xulnj21hmXgHQdRNhYggj37r3S&#10;lp31xjm5HB/4j37r3WccEH+hB/3n37r3Wcc8+/de67BsQR7917rKTYk3H0Fx+b/W3v3XuuX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W3hVICfUs5/UxW4/1re6v8PXuuX+K31H6+m1x&#10;/qb+7de6VOBkZo5oj6WQx/Xn0nVyT/h7917pS0smltP1U/ngA/4r7917pz9+691mU3Uf4ce/de65&#10;e/de6yr9Ln/Xv/j/AMi9+691z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X3gtQ9DEqLKyf&#10;4/W/P+291/B+XXuud+CSdVuRzpsf6k+7de6fcOzRNJJrFyYibtdWB1cEe/de6VatZgxHJOr0nj63&#10;Frfj37r3TvG2pR/rXH54/wBh7917qQh+o/2I/wCJ9+691k9+691lQG1/x+Of9vx7917rn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Q3gxcKHK8OLfp0/Tj37r3XQ4ANvz9b/7xb37r3TziwQapioZSIfqbWtq9+690pqSRmjCG&#10;wZTwLgkLb8+/de6dqdmF1JvY3H+tb37r3TihuQR9b/T37r3UxV/J/wBg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Hd/HLc8S/S3k/Hv3XuuRUllIUhxc3DX4ta3uuFHXunbEFm8qtru3jv+LAFiPduvdPquUcOpK8X&#10;ZStr82+p/wAPfuvdPtKjyaGUcXBJ/A45Hv3Xj0/wxKn4ve/P15/x9+68OpH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eAI4u4ZSoKqF/Tp/Fh7917ruzErYEjT/a+gJN&#10;rr7917p2xJF6pNTMUEPqbhSbN6R7917pV0lC85V5bhbA24uf9f8Aw9+690qIIliQKoCqLAf639ff&#10;uvdTVFhb37r3Xf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Pd7vwFszNe9m4DD+nv3XusqJK7CMAg3DL9LBuNMZ/17+/de6W+BxYTzSyJ6pDH&#10;cG1rgH/ivv3XulpHEqAcc29+691nVbn/AA9+691m/wBf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N3mBHLW&#10;0EyiTUhXjVxYA/7f37r3S5xOI0ATToFc/j6Eg86f9a/v3XulpTxCNbBQOBcf7CwHv3XupYBP0H5/&#10;2Hv3XuswFhb37r3Xf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//&#10;1d7DDYcUys02kytpZiB9PzpF/fuvdLGCH6ErZfwLf8V9+691OUAf4f42/rz9PfuvdZkH1P8AtuLe&#10;/de65+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f/9bfhhgEYA+p/wCJPHv3Xupigi4/x/x/p+PfuvdZkAN782t7917rL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sRfyf9h/xX37&#10;r3WT37r3WVL25/wt/vfv3Xuuf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N/D37r3WQJ/X/eP+J9+691ktb6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R380HJP8AT/iffuvdZf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0t/ZRYf4/n37r3XL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MqspVgGVgQysAVYHggg/Ue/ccHr3DI6gUeJxmPZ2oaCkp&#10;WlYvI0EEcbMzG5JZRfn22sUaGqKBX0HTjyySfGxNPU9OHtzpv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0t/dTcX5/wBj&#10;/rf19+6913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PfxVrcjkf7x7917rMCD9Pfuvdd+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ure/de68eP6n/Wt7917rwIP5/wBh+f8Abe/de67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mgmWRdSm4Nr/AOBt+PfuvdSw30/I5+h/3i49+691nH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6IB/wBf+vv3Xuujq/Fj/X8H&#10;37r3XQa5sRY+/de65+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Xekw2Y&#10;kpysNSw0G+mS59Fz/mz7917oQ4J1lQNcG44Ycgi319+691LRrED8H/iffuvdZ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dEkfi4/w+o9+6913f/ef9h/vHv3XuvEA/X37r3XEg&#10;j6G/+B/4r7917roPzYi3+8e/de65+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1t38WYn9v68En6lfrb/e&#10;PfuvdKLD5l6RxHM3+TvwqknVGb2JB/p7917oRqaeOdA0bBlIuCLH68/Ue/de6nKw4B4/2wHv3Xuu&#10;f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fXg+/de6xnUv05H+t9P8AX9+6&#10;914P/X/b/wDGvfuvdcjpPFx7917ribr9Cbf0Nv8AePfuvddhr8Hgj8n37r3XP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39QV+l9Q9b2YtyeOR791ogHj14&#10;kKOf7Z/H6v68/wCHv3WtK9KLA5aSkZomDvTgg3JJMZa5IHv3W8DPQjwVMc6K6MGDAEEf4/19+631&#10;NQ/j/Y/7D37r3XP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dEA/Ue&#10;/de6xMtv9b8H37r3XVz9Px7917rr37r3Xr2/r/sPfuvdZQ4I5/4rf/Hj37r3XIEH6e/de67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N4DlhdfHH+WWb9QP9R791sCpp1yuqckKhOkBF4El/7Yv791rqTRMWMgK6CugFCP&#10;qOTb37rbDT0osdkXpX0lj4Ga+m3C8/QE/wC9e/da6XdNUpOivGwYG1mH+I+nv3Xupykkc/7f+vv3&#10;XuuX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ogH6j37r3WJ&#10;lI/1v6/8V9+691jK3+ht9f6/09+691hbyJyouPz7917rqOrjJCsTG/4DcX/1vfuvdTFlBAtz/sf9&#10;59+691kBB+nv3Xuu/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d35b2P62Frc&#10;NoHBve/5/wBb37r3XY4JOgWII1aOU/o+v8/63v3XuptFeRpAPWRo9X1ve/Pv3XunuGidwA/oU82/&#10;JFre/de6faJ/smVYwSpsGBJuL/mx9+690q4Zdagg8H/bf8a9+691J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HSv9P+I/3r37r3XBlsP6j8+/de&#10;6iywJICCt7/7649+6903NHU0pvGxljH+62/UP+Csf+J9661wHWeHIROdLnQ/00N6Wv8AS1j9fe+t&#10;9OKyXsQ1x/r39+691lDj88e/de65gg/T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S3f1Y&#10;30gq3ANmPJ/HHv3Xus9PBNNJZFbT+VP+bX+jg/7x7917pSY+lih8hJ1PddTGw0nngf6/v3XundEd&#10;+Fv+oAsRa1/6ce/de6mRwIhNrs7H9R5H04A/2Pv3Xup8DSxm/Gk/W/1t7917p4jcMPrf/Y39+691&#10;k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cdC/0/wB59+691jdOP6j37r3TbU0Mc/NrOAdLrwy8fg+/de6bA1bQldd6mJbgsOJQPqNQ/P8A&#10;r+/de6cqaviqANLDVblW4Yf4c+/de6cVf8g3H59+691l1j+h9+691yBB5Hv3Xuu/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/T3j6WgMhJlAWIFWAVdLtwbX9+690+RoqqBGpW3A1avp/xPv3XunSj&#10;py1zKWKnSQvII03Jv+effuvdPEcIAHAUD8AW/Fraf+J9+691JVVW9vyOSBze/wCT7917rkBqtYW/&#10;qf6+/de6zxnx/Tn37r3U1WDC49+691y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wKA/Tj37r3WF0B4Yf7fn37r3TNVYqOQmSG8Uv&#10;1DIbC/8AQgfj37r3Td95W49glShmjvxKgsbfi49+60K+fT5TV8NQAUcG/wBQeG9+631PVvyP9iPf&#10;uvdZdY/IP+9+/de65/Xk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U3q1DCyKQVFxyPqf9SLe/de6daWjJ9Tgk&#10;m1gf0qf9p/x/p7917p5hjCX+t+OT9f8ADj37r3Wf37r3WVU/2P8Ah/vfv3XuswQ2H0H+Hv3XuuYQ&#10;D/H/AF/+Ke/de65qdP0/23v3Xus/15H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qw/oP9t7917rG8MbghkUg/UEA3&#10;/wBv7917qAcVShy8cSxsfqU9N/8AYe/de6kJH4+Of8Cfqb/n37r3WdQD/sPr/vh7917rIFANxcf4&#10;fj37r3Xf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Go6NUCyS&#10;3LEf6q5H4tz/AK/v3XunXhVAUjj62Fjz/Qe/daoOsic3Fjc2/V/r3+vv3W+paRmw1cf4AAEce/de&#10;6ygAfQe/de679+691737r3XvfuvdZF1D8GxP++Pv3Xusn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jpH1Fx/re/de65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f/9bfb/r+QFsD+Pxb37rwz1zRC/1+htz/AIjj37r3U2NFQG31P1P+NvfuvdZffuvde9+691yC&#10;k/jj/jfv3XuuYQf6/v3XuuQUD8e/de67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/9ffhWLg3P1P5/wP59+691LVeL2HI4H+H49+691k9+691768D37r3WZVA+vJ9+691y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+tVP1/23/FffuvdZAP+Iuf6/7D37r3XYFz&#10;wOf98ffuvdZlWw/x/Pv3XuuX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Hfwt/x&#10;T37r3XvfuvdZEH1/2H+8+/de6y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S38PfuvdclW5/w/r7917rKABe359+6913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/09/JV1f63+8+/de6zfTg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U391Fhb/e&#10;vfuvdd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f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V7&#10;5XfEjqP5gdaZHrrtTBU9ZHLT1SYbORx6Mtgqiqi8UktDVxlZFVhYSIrgNb8EA+9hmXgadVZQwoeq&#10;5tlfyEPhJQZDbGd7WTf/AHTl9uYzFUH2G59yyYnZtdJiohFBUVG2dvpTlwQBqilqXRgPUp5uy0Ku&#10;dTknrQRR/wAX1cF1/wBade9U7dodpda7K2xsXbWOhSCiwm1cLQYTHwRxoEUCnoEQE2AuzXJ/J9uB&#10;Qooop1fh0uPe+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2VBLAwQK&#10;AAAAAAAAACEAIGO1GLP3AACz9wAAFQAAAGRycy9tZWRpYS9pbWFnZTQuanBlZ//Y/+AAEEpGSUYA&#10;AQEBANwA3AAA/9sAQwACAQEBAQECAQEBAgICAgIEAwICAgIFBAQDBAYFBgYGBQYGBgcJCAYHCQcG&#10;BggLCAkKCgoKCgYICwwLCgwJCgoK/9sAQwECAgICAgIFAwMFCgcGBwoKCgoKCgoKCgoKCgoKCgoK&#10;CgoKCgoKCgoKCgoKCgoKCgoKCgoKCgoKCgoKCgoKCgoK/8AAEQgCCQG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1941170128" o:spid="_x0000_s1027" type="#_x0000_t75" style="position:absolute;top:3636;width:40145;height:1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">
                        <v:imagedata r:id="rId28" o:title=""/>
                      </v:shape>
                      <v:shape id="图片 542160594" o:spid="_x0000_s1028" type="#_x0000_t75" style="position:absolute;left:3572;top:64424;width:34357;height:29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">
                        <v:imagedata r:id="rId29" o:title=""/>
                      </v:shape>
                      <v:shape id="图片 1795963471" o:spid="_x0000_s1029" type="#_x0000_t75" alt="整车45方" style="position:absolute;left:-728;top:24722;width:31474;height:21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">
                        <v:imagedata r:id="rId30" o:title="整车45方" croptop="5071f" cropbottom="5643f" cropleft="2369f" cropright="2405f"/>
                      </v:shape>
                      <v:shape id="图片 714723483" o:spid="_x0000_s1030" type="#_x0000_t75" style="position:absolute;left:24256;top:43176;width:19847;height:24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">
                        <v:imagedata r:id="rId31" o:title=""/>
                      </v:shape>
                    </v:group>
                  </w:pict>
                </mc:Fallback>
              </mc:AlternateContent>
            </w:r>
          </w:p>
        </w:tc>
      </w:tr>
      <w:tr w:rsidR="000800FC" w:rsidRPr="00096249" w14:paraId="5A94D06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760A19C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C8C9E64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9A56920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9BEC1C6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手部探秘</w:t>
            </w:r>
          </w:p>
        </w:tc>
        <w:tc>
          <w:tcPr>
            <w:tcW w:w="1708" w:type="dxa"/>
            <w:vMerge/>
            <w:vAlign w:val="center"/>
          </w:tcPr>
          <w:p w14:paraId="461C97E7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1FC63F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0A76F5F0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A0BE40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538780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2616BF2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E772717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攀岩俱乐部</w:t>
            </w:r>
          </w:p>
        </w:tc>
        <w:tc>
          <w:tcPr>
            <w:tcW w:w="1708" w:type="dxa"/>
            <w:vMerge/>
            <w:vAlign w:val="center"/>
          </w:tcPr>
          <w:p w14:paraId="5C2360B7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44231A2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5B47998A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0C5A2C0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090159D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3DF9E5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4CB1DCC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proofErr w:type="gramStart"/>
            <w:r w:rsidRPr="00AE4A11">
              <w:rPr>
                <w:rFonts w:hint="eastAsia"/>
                <w:sz w:val="20"/>
                <w:szCs w:val="22"/>
              </w:rPr>
              <w:t>攀爬挑战</w:t>
            </w:r>
            <w:proofErr w:type="gramEnd"/>
          </w:p>
        </w:tc>
        <w:tc>
          <w:tcPr>
            <w:tcW w:w="1708" w:type="dxa"/>
            <w:vMerge/>
            <w:vAlign w:val="center"/>
          </w:tcPr>
          <w:p w14:paraId="7F42BD9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E6F9F8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3281A100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4DA365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264C24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E7E5A51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05B8934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机械手臂</w:t>
            </w:r>
          </w:p>
        </w:tc>
        <w:tc>
          <w:tcPr>
            <w:tcW w:w="1708" w:type="dxa"/>
            <w:vMerge/>
            <w:vAlign w:val="center"/>
          </w:tcPr>
          <w:p w14:paraId="72AB5712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2383CC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5726C78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20A41A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E84CC60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7A167A0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6113C6A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稳定的底盘</w:t>
            </w:r>
          </w:p>
        </w:tc>
        <w:tc>
          <w:tcPr>
            <w:tcW w:w="1708" w:type="dxa"/>
            <w:vMerge/>
            <w:vAlign w:val="center"/>
          </w:tcPr>
          <w:p w14:paraId="3E479FC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CCA478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5A9D1123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05C17CC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ADDC0D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83C591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E33995C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启动！机械臂</w:t>
            </w:r>
          </w:p>
        </w:tc>
        <w:tc>
          <w:tcPr>
            <w:tcW w:w="1708" w:type="dxa"/>
            <w:vMerge/>
            <w:vAlign w:val="center"/>
          </w:tcPr>
          <w:p w14:paraId="3C8F2082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9DEFD02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6DB5B2F6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56A75CA1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D99826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52D65B1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29A305E7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快手大赛</w:t>
            </w:r>
          </w:p>
        </w:tc>
        <w:tc>
          <w:tcPr>
            <w:tcW w:w="1708" w:type="dxa"/>
            <w:vMerge/>
            <w:vAlign w:val="center"/>
          </w:tcPr>
          <w:p w14:paraId="6E26372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B1E8A8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10DDB211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6E9F779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6BC7967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78A6D9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49BE9F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初识收集机构</w:t>
            </w:r>
          </w:p>
        </w:tc>
        <w:tc>
          <w:tcPr>
            <w:tcW w:w="1708" w:type="dxa"/>
            <w:vMerge/>
            <w:vAlign w:val="center"/>
          </w:tcPr>
          <w:p w14:paraId="7C6C737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67966CE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76EEFFBC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404F438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D19CB1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1919E95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A7D709B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proofErr w:type="gramStart"/>
            <w:r w:rsidRPr="00AE4A11">
              <w:rPr>
                <w:rFonts w:hint="eastAsia"/>
                <w:sz w:val="20"/>
                <w:szCs w:val="22"/>
              </w:rPr>
              <w:t>吸轮机构</w:t>
            </w:r>
            <w:proofErr w:type="gramEnd"/>
            <w:r w:rsidRPr="00AE4A11">
              <w:rPr>
                <w:rFonts w:hint="eastAsia"/>
                <w:sz w:val="20"/>
                <w:szCs w:val="22"/>
              </w:rPr>
              <w:t>探究</w:t>
            </w:r>
          </w:p>
        </w:tc>
        <w:tc>
          <w:tcPr>
            <w:tcW w:w="1708" w:type="dxa"/>
            <w:vMerge/>
            <w:vAlign w:val="center"/>
          </w:tcPr>
          <w:p w14:paraId="59559FCE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4E0963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12938B91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9D5CE00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A4CB5D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BE8926E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4466EF0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变量与赋值</w:t>
            </w:r>
          </w:p>
        </w:tc>
        <w:tc>
          <w:tcPr>
            <w:tcW w:w="1708" w:type="dxa"/>
            <w:vMerge/>
            <w:vAlign w:val="center"/>
          </w:tcPr>
          <w:p w14:paraId="1D1AB30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452ABB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45AC6829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15DF099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BE3FCE4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4699278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124BEB0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proofErr w:type="gramStart"/>
            <w:r w:rsidRPr="00AE4A11">
              <w:rPr>
                <w:rFonts w:hint="eastAsia"/>
                <w:sz w:val="20"/>
                <w:szCs w:val="22"/>
              </w:rPr>
              <w:t>吸轮收集</w:t>
            </w:r>
            <w:proofErr w:type="gramEnd"/>
            <w:r w:rsidRPr="00AE4A11">
              <w:rPr>
                <w:rFonts w:hint="eastAsia"/>
                <w:sz w:val="20"/>
                <w:szCs w:val="22"/>
              </w:rPr>
              <w:t>比赛</w:t>
            </w:r>
          </w:p>
        </w:tc>
        <w:tc>
          <w:tcPr>
            <w:tcW w:w="1708" w:type="dxa"/>
            <w:vMerge/>
            <w:vAlign w:val="center"/>
          </w:tcPr>
          <w:p w14:paraId="59B44F8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55B2BCE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2AF9B4FA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0224BD2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678FC8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7C707A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2F3FA53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会升降的手臂</w:t>
            </w:r>
          </w:p>
        </w:tc>
        <w:tc>
          <w:tcPr>
            <w:tcW w:w="1708" w:type="dxa"/>
            <w:vMerge/>
            <w:vAlign w:val="center"/>
          </w:tcPr>
          <w:p w14:paraId="34D6FB5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674695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5020DA2E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8A09F28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5068E2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78973F1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F31E0B4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巧用四边形</w:t>
            </w:r>
          </w:p>
        </w:tc>
        <w:tc>
          <w:tcPr>
            <w:tcW w:w="1708" w:type="dxa"/>
            <w:vMerge/>
            <w:vAlign w:val="center"/>
          </w:tcPr>
          <w:p w14:paraId="678658D7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80B2F43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15393D1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75F036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313824E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E7AC108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164C0974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机动高手</w:t>
            </w:r>
          </w:p>
        </w:tc>
        <w:tc>
          <w:tcPr>
            <w:tcW w:w="1708" w:type="dxa"/>
            <w:vMerge/>
            <w:vAlign w:val="center"/>
          </w:tcPr>
          <w:p w14:paraId="7E136DC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A680FF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24DBA145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FE96456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7BB0DEF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E1269BB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36F17F4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城市规划挑战赛</w:t>
            </w:r>
          </w:p>
        </w:tc>
        <w:tc>
          <w:tcPr>
            <w:tcW w:w="1708" w:type="dxa"/>
            <w:vMerge/>
            <w:vAlign w:val="center"/>
          </w:tcPr>
          <w:p w14:paraId="67F6D091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2AC3E38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001B3C60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8C68D04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41C9EB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9024254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6B7548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认识发射机构</w:t>
            </w:r>
          </w:p>
        </w:tc>
        <w:tc>
          <w:tcPr>
            <w:tcW w:w="1708" w:type="dxa"/>
            <w:vMerge/>
            <w:vAlign w:val="center"/>
          </w:tcPr>
          <w:p w14:paraId="52337C5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C36DF2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2AB65118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FE7EF9D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FE0317A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6D6FC93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0A45292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飞轮探究</w:t>
            </w:r>
          </w:p>
        </w:tc>
        <w:tc>
          <w:tcPr>
            <w:tcW w:w="1708" w:type="dxa"/>
            <w:vMerge/>
            <w:vAlign w:val="center"/>
          </w:tcPr>
          <w:p w14:paraId="3B00633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8EBD77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422526CC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F51BD2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DD2DDF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D9ACB56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19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46778479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if</w:t>
            </w:r>
            <w:r w:rsidRPr="00AE4A11">
              <w:rPr>
                <w:rFonts w:hint="eastAsia"/>
                <w:sz w:val="20"/>
                <w:szCs w:val="22"/>
              </w:rPr>
              <w:t>嵌套</w:t>
            </w:r>
          </w:p>
        </w:tc>
        <w:tc>
          <w:tcPr>
            <w:tcW w:w="1708" w:type="dxa"/>
            <w:vMerge/>
            <w:vAlign w:val="center"/>
          </w:tcPr>
          <w:p w14:paraId="7221F4D0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1BB9CE1E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96249" w14:paraId="4F6BBC0F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64E280B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F62EFDC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19897CD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20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460454E3" w14:textId="77777777" w:rsidR="000800FC" w:rsidRPr="00AE4A11" w:rsidRDefault="000800FC" w:rsidP="009B784F">
            <w:pPr>
              <w:jc w:val="center"/>
              <w:rPr>
                <w:sz w:val="20"/>
                <w:szCs w:val="22"/>
              </w:rPr>
            </w:pPr>
            <w:r w:rsidRPr="00AE4A11">
              <w:rPr>
                <w:rFonts w:hint="eastAsia"/>
                <w:sz w:val="20"/>
                <w:szCs w:val="22"/>
              </w:rPr>
              <w:t>飞轮挑战赛</w:t>
            </w:r>
          </w:p>
        </w:tc>
        <w:tc>
          <w:tcPr>
            <w:tcW w:w="1708" w:type="dxa"/>
            <w:vMerge/>
            <w:vAlign w:val="center"/>
          </w:tcPr>
          <w:p w14:paraId="2F3951E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5079855" w14:textId="77777777" w:rsidR="000800FC" w:rsidRPr="00096249" w:rsidRDefault="000800FC" w:rsidP="009B784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0800FC" w:rsidRPr="000800FC" w14:paraId="7453B8A5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 w:val="restart"/>
            <w:shd w:val="clear" w:color="auto" w:fill="auto"/>
            <w:noWrap/>
            <w:vAlign w:val="center"/>
          </w:tcPr>
          <w:p w14:paraId="731A7AB7" w14:textId="77777777" w:rsidR="000800FC" w:rsidRPr="000800FC" w:rsidRDefault="000800FC" w:rsidP="009B784F">
            <w:pPr>
              <w:jc w:val="center"/>
              <w:rPr>
                <w:b/>
                <w:bCs/>
                <w:color w:val="A6A6A6" w:themeColor="background1" w:themeShade="A6"/>
                <w:sz w:val="22"/>
                <w:szCs w:val="28"/>
              </w:rPr>
            </w:pPr>
            <w:r w:rsidRPr="000800FC">
              <w:rPr>
                <w:rFonts w:hint="eastAsia"/>
                <w:b/>
                <w:bCs/>
                <w:color w:val="A6A6A6" w:themeColor="background1" w:themeShade="A6"/>
                <w:sz w:val="22"/>
                <w:szCs w:val="28"/>
              </w:rPr>
              <w:t>《科创项目实践》</w:t>
            </w:r>
          </w:p>
        </w:tc>
        <w:tc>
          <w:tcPr>
            <w:tcW w:w="1562" w:type="dxa"/>
            <w:vMerge w:val="restart"/>
            <w:shd w:val="clear" w:color="auto" w:fill="auto"/>
            <w:noWrap/>
            <w:vAlign w:val="center"/>
          </w:tcPr>
          <w:p w14:paraId="59E2B491" w14:textId="77777777" w:rsidR="000800FC" w:rsidRPr="000800FC" w:rsidRDefault="000800FC" w:rsidP="009B784F">
            <w:pPr>
              <w:jc w:val="center"/>
              <w:rPr>
                <w:b/>
                <w:bCs/>
                <w:color w:val="A6A6A6" w:themeColor="background1" w:themeShade="A6"/>
                <w:sz w:val="22"/>
                <w:szCs w:val="28"/>
              </w:rPr>
            </w:pPr>
            <w:r w:rsidRPr="000800FC">
              <w:rPr>
                <w:rFonts w:hint="eastAsia"/>
                <w:b/>
                <w:bCs/>
                <w:color w:val="A6A6A6" w:themeColor="background1" w:themeShade="A6"/>
                <w:sz w:val="22"/>
                <w:szCs w:val="28"/>
              </w:rPr>
              <w:t>中学阶段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93602B4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812A009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创建家园</w:t>
            </w:r>
          </w:p>
        </w:tc>
        <w:tc>
          <w:tcPr>
            <w:tcW w:w="1708" w:type="dxa"/>
            <w:vMerge w:val="restart"/>
            <w:vAlign w:val="center"/>
          </w:tcPr>
          <w:p w14:paraId="5D9261A5" w14:textId="77777777" w:rsidR="000800FC" w:rsidRPr="000800FC" w:rsidRDefault="000800FC" w:rsidP="009B784F">
            <w:pPr>
              <w:jc w:val="center"/>
              <w:rPr>
                <w:b/>
                <w:bCs/>
                <w:color w:val="A6A6A6" w:themeColor="background1" w:themeShade="A6"/>
                <w:sz w:val="22"/>
                <w:szCs w:val="28"/>
              </w:rPr>
            </w:pPr>
            <w:r w:rsidRPr="000800FC">
              <w:rPr>
                <w:rFonts w:hint="eastAsia"/>
                <w:b/>
                <w:bCs/>
                <w:color w:val="A6A6A6" w:themeColor="background1" w:themeShade="A6"/>
                <w:sz w:val="22"/>
                <w:szCs w:val="28"/>
              </w:rPr>
              <w:t>M</w:t>
            </w:r>
            <w:r w:rsidRPr="000800FC">
              <w:rPr>
                <w:rFonts w:hint="eastAsia"/>
                <w:b/>
                <w:bCs/>
                <w:color w:val="A6A6A6" w:themeColor="background1" w:themeShade="A6"/>
                <w:sz w:val="22"/>
                <w:szCs w:val="28"/>
              </w:rPr>
              <w:t>系列</w:t>
            </w:r>
          </w:p>
        </w:tc>
        <w:tc>
          <w:tcPr>
            <w:tcW w:w="3133" w:type="dxa"/>
            <w:vMerge w:val="restart"/>
            <w:vAlign w:val="center"/>
          </w:tcPr>
          <w:p w14:paraId="53B8D1C1" w14:textId="77777777" w:rsidR="000800FC" w:rsidRPr="000800FC" w:rsidRDefault="000800FC" w:rsidP="009B784F">
            <w:pPr>
              <w:jc w:val="center"/>
              <w:rPr>
                <w:b/>
                <w:bCs/>
                <w:color w:val="A6A6A6" w:themeColor="background1" w:themeShade="A6"/>
                <w:sz w:val="22"/>
                <w:szCs w:val="28"/>
              </w:rPr>
            </w:pPr>
            <w:r w:rsidRPr="000800FC">
              <w:rPr>
                <w:b/>
                <w:bCs/>
                <w:noProof/>
                <w:color w:val="A6A6A6" w:themeColor="background1" w:themeShade="A6"/>
                <w:sz w:val="22"/>
                <w:szCs w:val="28"/>
              </w:rPr>
              <w:drawing>
                <wp:inline distT="0" distB="0" distL="0" distR="0" wp14:anchorId="458F6D46" wp14:editId="55DA7319">
                  <wp:extent cx="1668810" cy="1578748"/>
                  <wp:effectExtent l="0" t="0" r="7620" b="2540"/>
                  <wp:docPr id="17288512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84664" cy="1593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0FC" w:rsidRPr="000800FC" w14:paraId="2713A3CC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ADF827C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B9DA24A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967E984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27657E0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齿轮传动</w:t>
            </w:r>
          </w:p>
        </w:tc>
        <w:tc>
          <w:tcPr>
            <w:tcW w:w="1708" w:type="dxa"/>
            <w:vMerge/>
            <w:vAlign w:val="center"/>
          </w:tcPr>
          <w:p w14:paraId="21160DEF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66215054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039C4AA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77F978F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4E6299C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CD70548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FF2A386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秋千</w:t>
            </w:r>
          </w:p>
        </w:tc>
        <w:tc>
          <w:tcPr>
            <w:tcW w:w="1708" w:type="dxa"/>
            <w:vMerge/>
            <w:vAlign w:val="center"/>
          </w:tcPr>
          <w:p w14:paraId="7A783BFE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1A28A30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489AA772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DE89BD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7FAF89A1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C3FCF5E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702EF97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天平</w:t>
            </w:r>
          </w:p>
        </w:tc>
        <w:tc>
          <w:tcPr>
            <w:tcW w:w="1708" w:type="dxa"/>
            <w:vMerge/>
            <w:vAlign w:val="center"/>
          </w:tcPr>
          <w:p w14:paraId="16AE2E4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33330D86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4CC24965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70168B1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BE3DB6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F6518FE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447CBDE9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传送带</w:t>
            </w:r>
          </w:p>
        </w:tc>
        <w:tc>
          <w:tcPr>
            <w:tcW w:w="1708" w:type="dxa"/>
            <w:vMerge/>
            <w:vAlign w:val="center"/>
          </w:tcPr>
          <w:p w14:paraId="008E743B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40DB414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12D5A4F4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54867CE2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671D81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187C0370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6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89C96AF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proofErr w:type="gramStart"/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滚摆</w:t>
            </w:r>
            <w:proofErr w:type="gramEnd"/>
          </w:p>
        </w:tc>
        <w:tc>
          <w:tcPr>
            <w:tcW w:w="1708" w:type="dxa"/>
            <w:vMerge/>
            <w:vAlign w:val="center"/>
          </w:tcPr>
          <w:p w14:paraId="5A4D9DDA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6EAD8BB6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78FE9C81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925E468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2DB8335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E973880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7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A5F4570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牛顿摆</w:t>
            </w:r>
          </w:p>
        </w:tc>
        <w:tc>
          <w:tcPr>
            <w:tcW w:w="1708" w:type="dxa"/>
            <w:vMerge/>
            <w:vAlign w:val="center"/>
          </w:tcPr>
          <w:p w14:paraId="13F7C9B5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2401ED70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61DA9250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5AC6F141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1D223623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483A94B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8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0A026E27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投石机</w:t>
            </w:r>
          </w:p>
        </w:tc>
        <w:tc>
          <w:tcPr>
            <w:tcW w:w="1708" w:type="dxa"/>
            <w:vMerge/>
            <w:vAlign w:val="center"/>
          </w:tcPr>
          <w:p w14:paraId="1A4881B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6AA5487B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3F3546AA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192BFC07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77060C6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D3D69AA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9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780B8183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坦克</w:t>
            </w:r>
          </w:p>
        </w:tc>
        <w:tc>
          <w:tcPr>
            <w:tcW w:w="1708" w:type="dxa"/>
            <w:vMerge/>
            <w:vAlign w:val="center"/>
          </w:tcPr>
          <w:p w14:paraId="6C7467D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8C16B11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1994C66A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79E4B947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6A4CA9C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0AFD9938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10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DEBA4F4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神奇的轮子</w:t>
            </w:r>
          </w:p>
        </w:tc>
        <w:tc>
          <w:tcPr>
            <w:tcW w:w="1708" w:type="dxa"/>
            <w:vMerge/>
            <w:vAlign w:val="center"/>
          </w:tcPr>
          <w:p w14:paraId="1423F38B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4242D93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2499D8B2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7B8C8E65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5A3FBA3E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9D8B89C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11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6A2F1B93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无动力小车</w:t>
            </w:r>
          </w:p>
        </w:tc>
        <w:tc>
          <w:tcPr>
            <w:tcW w:w="1708" w:type="dxa"/>
            <w:vMerge/>
            <w:vAlign w:val="center"/>
          </w:tcPr>
          <w:p w14:paraId="2C41CD9D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7379D97F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3DA60D7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3D1AEC5F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CEACBD5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669A839E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12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0B82B0D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弹力小车</w:t>
            </w:r>
          </w:p>
        </w:tc>
        <w:tc>
          <w:tcPr>
            <w:tcW w:w="1708" w:type="dxa"/>
            <w:vMerge/>
            <w:vAlign w:val="center"/>
          </w:tcPr>
          <w:p w14:paraId="445865B8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0E430F13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7B600CE7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65F659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34C9707B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2EECE69E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13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5157FD42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烧烤神器</w:t>
            </w:r>
          </w:p>
        </w:tc>
        <w:tc>
          <w:tcPr>
            <w:tcW w:w="1708" w:type="dxa"/>
            <w:vMerge/>
            <w:vAlign w:val="center"/>
          </w:tcPr>
          <w:p w14:paraId="379BC038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6D29E5C1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43A252B0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2EDBFA6C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4822C87E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97259A5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14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32E600E9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proofErr w:type="gramStart"/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超级瓦</w:t>
            </w:r>
            <w:proofErr w:type="gramEnd"/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力</w:t>
            </w: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-</w:t>
            </w: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上</w:t>
            </w:r>
          </w:p>
        </w:tc>
        <w:tc>
          <w:tcPr>
            <w:tcW w:w="1708" w:type="dxa"/>
            <w:vMerge/>
            <w:vAlign w:val="center"/>
          </w:tcPr>
          <w:p w14:paraId="3CBDA8C3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3000A92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  <w:tr w:rsidR="000800FC" w:rsidRPr="000800FC" w14:paraId="1A175D53" w14:textId="77777777" w:rsidTr="000800FC">
        <w:trPr>
          <w:cantSplit/>
          <w:trHeight w:hRule="exact" w:val="298"/>
          <w:jc w:val="center"/>
        </w:trPr>
        <w:tc>
          <w:tcPr>
            <w:tcW w:w="2848" w:type="dxa"/>
            <w:vMerge/>
            <w:shd w:val="clear" w:color="auto" w:fill="auto"/>
            <w:noWrap/>
            <w:vAlign w:val="center"/>
          </w:tcPr>
          <w:p w14:paraId="454B0700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1562" w:type="dxa"/>
            <w:vMerge/>
            <w:shd w:val="clear" w:color="auto" w:fill="auto"/>
            <w:noWrap/>
            <w:vAlign w:val="center"/>
          </w:tcPr>
          <w:p w14:paraId="6A585567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59D1386B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15</w:t>
            </w:r>
          </w:p>
        </w:tc>
        <w:tc>
          <w:tcPr>
            <w:tcW w:w="2991" w:type="dxa"/>
            <w:shd w:val="clear" w:color="auto" w:fill="auto"/>
            <w:noWrap/>
            <w:vAlign w:val="center"/>
          </w:tcPr>
          <w:p w14:paraId="4A6E3F35" w14:textId="77777777" w:rsidR="000800FC" w:rsidRPr="000800FC" w:rsidRDefault="000800FC" w:rsidP="009B784F">
            <w:pPr>
              <w:jc w:val="center"/>
              <w:rPr>
                <w:color w:val="A6A6A6" w:themeColor="background1" w:themeShade="A6"/>
                <w:sz w:val="20"/>
                <w:szCs w:val="22"/>
              </w:rPr>
            </w:pPr>
            <w:proofErr w:type="gramStart"/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超级瓦</w:t>
            </w:r>
            <w:proofErr w:type="gramEnd"/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力</w:t>
            </w: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-</w:t>
            </w:r>
            <w:r w:rsidRPr="000800FC">
              <w:rPr>
                <w:rFonts w:hint="eastAsia"/>
                <w:color w:val="A6A6A6" w:themeColor="background1" w:themeShade="A6"/>
                <w:sz w:val="20"/>
                <w:szCs w:val="22"/>
              </w:rPr>
              <w:t>下</w:t>
            </w:r>
          </w:p>
        </w:tc>
        <w:tc>
          <w:tcPr>
            <w:tcW w:w="1708" w:type="dxa"/>
            <w:vMerge/>
            <w:vAlign w:val="center"/>
          </w:tcPr>
          <w:p w14:paraId="027BA209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  <w:tc>
          <w:tcPr>
            <w:tcW w:w="3133" w:type="dxa"/>
            <w:vMerge/>
            <w:vAlign w:val="center"/>
          </w:tcPr>
          <w:p w14:paraId="5C03D536" w14:textId="77777777" w:rsidR="000800FC" w:rsidRPr="000800FC" w:rsidRDefault="000800FC" w:rsidP="009B784F">
            <w:pPr>
              <w:rPr>
                <w:color w:val="A6A6A6" w:themeColor="background1" w:themeShade="A6"/>
                <w:sz w:val="22"/>
                <w:szCs w:val="28"/>
              </w:rPr>
            </w:pPr>
          </w:p>
        </w:tc>
      </w:tr>
    </w:tbl>
    <w:p w14:paraId="554FB474" w14:textId="77777777" w:rsidR="000800FC" w:rsidRPr="000800FC" w:rsidRDefault="000800FC" w:rsidP="000800FC">
      <w:pPr>
        <w:rPr>
          <w:color w:val="A6A6A6" w:themeColor="background1" w:themeShade="A6"/>
        </w:rPr>
      </w:pPr>
    </w:p>
    <w:sectPr w:rsidR="000800FC" w:rsidRPr="000800FC" w:rsidSect="000800FC">
      <w:pgSz w:w="16838" w:h="11906" w:orient="landscape"/>
      <w:pgMar w:top="426" w:right="1440" w:bottom="426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BmZWY4NDNkODM4OGIyNmM3NzE4OWU1ZjUzMDczYjYifQ=="/>
  </w:docVars>
  <w:rsids>
    <w:rsidRoot w:val="01191B64"/>
    <w:rsid w:val="000800FC"/>
    <w:rsid w:val="00096249"/>
    <w:rsid w:val="0026549A"/>
    <w:rsid w:val="0032029D"/>
    <w:rsid w:val="003B565B"/>
    <w:rsid w:val="003C6D25"/>
    <w:rsid w:val="00701C97"/>
    <w:rsid w:val="008859F7"/>
    <w:rsid w:val="00AE4A11"/>
    <w:rsid w:val="00B37CC7"/>
    <w:rsid w:val="00CD4A51"/>
    <w:rsid w:val="00D014A4"/>
    <w:rsid w:val="00DA03C6"/>
    <w:rsid w:val="00EC06E7"/>
    <w:rsid w:val="00F554C9"/>
    <w:rsid w:val="00F9189B"/>
    <w:rsid w:val="0119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589C2"/>
  <w15:docId w15:val="{5754D5A3-C3C5-453C-859E-41B7365E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microsoft.com/office/2007/relationships/hdphoto" Target="media/hdphoto2.wdp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1.wdp"/><Relationship Id="rId20" Type="http://schemas.openxmlformats.org/officeDocument/2006/relationships/image" Target="media/image15.jpe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1.jpeg"/><Relationship Id="rId32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8.png"/><Relationship Id="rId28" Type="http://schemas.openxmlformats.org/officeDocument/2006/relationships/image" Target="media/image18.jpeg"/><Relationship Id="rId10" Type="http://schemas.openxmlformats.org/officeDocument/2006/relationships/image" Target="media/image7.png"/><Relationship Id="rId19" Type="http://schemas.openxmlformats.org/officeDocument/2006/relationships/image" Target="media/image14.jpeg"/><Relationship Id="rId31" Type="http://schemas.openxmlformats.org/officeDocument/2006/relationships/image" Target="media/image21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7.jpeg"/><Relationship Id="rId22" Type="http://schemas.openxmlformats.org/officeDocument/2006/relationships/image" Target="media/image17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工作使我快乐</dc:creator>
  <cp:lastModifiedBy>Hao Hao</cp:lastModifiedBy>
  <cp:revision>5</cp:revision>
  <dcterms:created xsi:type="dcterms:W3CDTF">2024-09-02T02:46:00Z</dcterms:created>
  <dcterms:modified xsi:type="dcterms:W3CDTF">2024-09-02T04:17:00Z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06649ECA8D314C919B7145743F63C191_11</vt:lpwstr>
  </property>
</Properties>
</file>